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09A" w:rsidRPr="00AE1F6A" w:rsidRDefault="005C209A" w:rsidP="00AE1F6A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5C209A" w:rsidRPr="00AE1F6A" w:rsidRDefault="005C209A" w:rsidP="00AE1F6A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AE1F6A" w:rsidRDefault="00191B91" w:rsidP="00AE1F6A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г. </w:t>
      </w:r>
      <w:r w:rsidR="00CD7141">
        <w:rPr>
          <w:rFonts w:ascii="Tahoma" w:eastAsia="Times New Roman" w:hAnsi="Tahoma" w:cs="Tahoma"/>
          <w:b/>
          <w:sz w:val="20"/>
          <w:szCs w:val="20"/>
          <w:lang w:eastAsia="ru-RU"/>
        </w:rPr>
        <w:t>Екатеринбург</w:t>
      </w:r>
      <w:r w:rsidR="005C209A" w:rsidRPr="00AE1F6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AE1F6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AE1F6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AE1F6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AE1F6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AE1F6A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   «____»____________20__г.</w:t>
      </w:r>
    </w:p>
    <w:p w:rsidR="005C209A" w:rsidRPr="00AE1F6A" w:rsidRDefault="005C209A" w:rsidP="00AE1F6A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5C209A" w:rsidRPr="00AE1F6A" w:rsidRDefault="006A0D0C" w:rsidP="00AE1F6A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b/>
          <w:sz w:val="20"/>
          <w:szCs w:val="20"/>
          <w:lang w:eastAsia="ru-RU"/>
        </w:rPr>
        <w:t>Свердловский филиал АО</w:t>
      </w:r>
      <w:r w:rsidR="005C209A" w:rsidRPr="00AE1F6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«</w:t>
      </w:r>
      <w:r w:rsidR="00191B91" w:rsidRPr="00AE1F6A">
        <w:rPr>
          <w:rFonts w:ascii="Tahoma" w:eastAsia="Times New Roman" w:hAnsi="Tahoma" w:cs="Tahoma"/>
          <w:b/>
          <w:sz w:val="20"/>
          <w:szCs w:val="20"/>
          <w:lang w:eastAsia="ru-RU"/>
        </w:rPr>
        <w:t>ЭнергосбыТ Плюс</w:t>
      </w:r>
      <w:r w:rsidR="005C209A" w:rsidRPr="00AE1F6A">
        <w:rPr>
          <w:rFonts w:ascii="Tahoma" w:eastAsia="Times New Roman" w:hAnsi="Tahoma" w:cs="Tahoma"/>
          <w:sz w:val="20"/>
          <w:szCs w:val="20"/>
          <w:lang w:eastAsia="ru-RU"/>
        </w:rPr>
        <w:t xml:space="preserve">, именуемое в </w:t>
      </w:r>
      <w:r w:rsidR="00CD7141">
        <w:rPr>
          <w:rFonts w:ascii="Tahoma" w:eastAsia="Times New Roman" w:hAnsi="Tahoma" w:cs="Tahoma"/>
          <w:sz w:val="20"/>
          <w:szCs w:val="20"/>
          <w:lang w:eastAsia="ru-RU"/>
        </w:rPr>
        <w:t xml:space="preserve">дальнейшем «Покупатель», в лице </w:t>
      </w:r>
      <w:r w:rsidR="00CD7141" w:rsidRPr="00CD7141">
        <w:rPr>
          <w:rFonts w:ascii="Tahoma" w:eastAsia="Times New Roman" w:hAnsi="Tahoma" w:cs="Tahoma"/>
          <w:sz w:val="20"/>
          <w:szCs w:val="20"/>
          <w:lang w:eastAsia="ru-RU"/>
        </w:rPr>
        <w:t>Директора Свердловского филиала АО «ЭнергосбыТ Плюс» Козлова Георгия Александровича, действующего на основании доверенности от 17.08.2022</w:t>
      </w:r>
      <w:r w:rsidR="00CD7141">
        <w:rPr>
          <w:rFonts w:ascii="Tahoma" w:eastAsia="Times New Roman" w:hAnsi="Tahoma" w:cs="Tahoma"/>
          <w:sz w:val="20"/>
          <w:szCs w:val="20"/>
          <w:lang w:eastAsia="ru-RU"/>
        </w:rPr>
        <w:t xml:space="preserve">г. </w:t>
      </w:r>
      <w:r w:rsidR="005C209A" w:rsidRPr="00AE1F6A">
        <w:rPr>
          <w:rFonts w:ascii="Tahoma" w:eastAsia="Times New Roman" w:hAnsi="Tahoma" w:cs="Tahoma"/>
          <w:sz w:val="20"/>
          <w:szCs w:val="20"/>
          <w:lang w:eastAsia="ru-RU"/>
        </w:rPr>
        <w:t>с одной стороны, и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5C209A" w:rsidRPr="00AE1F6A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="005C209A" w:rsidRPr="00AE1F6A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5C209A" w:rsidRPr="00AE1F6A" w:rsidRDefault="005C209A" w:rsidP="00AE1F6A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AE1F6A" w:rsidRDefault="005C209A" w:rsidP="00AE1F6A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AE1F6A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5C209A" w:rsidRPr="00AE1F6A" w:rsidRDefault="005C209A" w:rsidP="00AE1F6A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AE1F6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8C57E7" w:rsidRPr="00AE1F6A">
        <w:rPr>
          <w:rFonts w:ascii="Tahoma" w:eastAsia="Times New Roman" w:hAnsi="Tahoma" w:cs="Tahoma"/>
          <w:sz w:val="20"/>
          <w:szCs w:val="20"/>
          <w:lang w:eastAsia="ru-RU"/>
        </w:rPr>
        <w:t>ноутбуки</w:t>
      </w:r>
      <w:r w:rsidRPr="00AE1F6A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Продукция), а Покупатель обязуется </w:t>
      </w:r>
      <w:r w:rsidRPr="00AE1F6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5C209A" w:rsidRPr="00AE1F6A" w:rsidRDefault="005C209A" w:rsidP="00AE1F6A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AE1F6A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 w:rsidRPr="00AE1F6A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AE1F6A">
        <w:rPr>
          <w:rFonts w:ascii="Tahoma" w:hAnsi="Tahoma" w:cs="Tahoma"/>
          <w:sz w:val="20"/>
          <w:szCs w:val="20"/>
        </w:rPr>
        <w:t>В Спецификации также обязательно указывается страна происхождения Продукции.</w:t>
      </w:r>
    </w:p>
    <w:p w:rsidR="005C209A" w:rsidRPr="00AE1F6A" w:rsidRDefault="005C209A" w:rsidP="00AE1F6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C209A" w:rsidRPr="00AE1F6A" w:rsidRDefault="005C209A" w:rsidP="00AE1F6A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AE1F6A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73480D" w:rsidRPr="00AE1F6A" w:rsidRDefault="005C209A" w:rsidP="00AE1F6A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E1F6A">
        <w:rPr>
          <w:rFonts w:ascii="Tahoma" w:hAnsi="Tahoma" w:cs="Tahoma"/>
          <w:b/>
          <w:sz w:val="20"/>
        </w:rPr>
        <w:t xml:space="preserve"> Условия поставки: </w:t>
      </w:r>
      <w:r w:rsidR="0073480D" w:rsidRPr="00AE1F6A">
        <w:rPr>
          <w:rFonts w:ascii="Tahoma" w:hAnsi="Tahoma" w:cs="Tahoma"/>
          <w:sz w:val="20"/>
        </w:rPr>
        <w:t>Поставщик обязуется поставить Продукцию Партиями на условиях: доставка Продукции до места доставки, указанного в Спецификации.</w:t>
      </w:r>
    </w:p>
    <w:p w:rsidR="005C209A" w:rsidRPr="00AE1F6A" w:rsidRDefault="005C209A" w:rsidP="00AE1F6A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3480D" w:rsidRPr="00AE1F6A" w:rsidRDefault="0073480D" w:rsidP="00AE1F6A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AE1F6A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Поставщика в течение 48 часов с момента прибытия Продукции (транспортного средства) в место доставки. </w:t>
      </w:r>
    </w:p>
    <w:p w:rsidR="005C209A" w:rsidRPr="00AE1F6A" w:rsidRDefault="005C209A" w:rsidP="00AE1F6A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AE1F6A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</w:t>
      </w:r>
      <w:r w:rsidR="0073480D" w:rsidRPr="00AE1F6A">
        <w:rPr>
          <w:rFonts w:ascii="Tahoma" w:eastAsia="Times New Roman" w:hAnsi="Tahoma" w:cs="Tahoma"/>
          <w:sz w:val="20"/>
          <w:szCs w:val="20"/>
          <w:lang w:eastAsia="ru-RU"/>
        </w:rPr>
        <w:t>установлен</w:t>
      </w:r>
      <w:r w:rsidRPr="00AE1F6A">
        <w:rPr>
          <w:rFonts w:ascii="Tahoma" w:eastAsia="Times New Roman" w:hAnsi="Tahoma" w:cs="Tahoma"/>
          <w:sz w:val="20"/>
          <w:szCs w:val="20"/>
          <w:lang w:eastAsia="ru-RU"/>
        </w:rPr>
        <w:t xml:space="preserve"> в Спецификации (Приложение №1к Договору).</w:t>
      </w:r>
    </w:p>
    <w:p w:rsidR="005C209A" w:rsidRPr="00AE1F6A" w:rsidRDefault="005C209A" w:rsidP="00AE1F6A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AE1F6A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5C209A" w:rsidRPr="00AE1F6A" w:rsidRDefault="005C209A" w:rsidP="00AE1F6A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AE1F6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5C209A" w:rsidRPr="00AE1F6A" w:rsidRDefault="005C209A" w:rsidP="00AE1F6A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691030" w:rsidRPr="00AE1F6A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AE1F6A" w:rsidRDefault="005C209A" w:rsidP="00AE1F6A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AE1F6A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F0417" w:rsidRPr="00AE1F6A">
        <w:rPr>
          <w:rFonts w:ascii="Tahoma" w:hAnsi="Tahoma" w:cs="Tahoma"/>
          <w:kern w:val="24"/>
          <w:sz w:val="20"/>
          <w:szCs w:val="20"/>
        </w:rPr>
        <w:t>не применяется</w:t>
      </w:r>
      <w:r w:rsidRPr="00AE1F6A">
        <w:rPr>
          <w:rFonts w:ascii="Tahoma" w:hAnsi="Tahoma" w:cs="Tahoma"/>
          <w:sz w:val="20"/>
          <w:szCs w:val="20"/>
        </w:rPr>
        <w:t>.</w:t>
      </w:r>
    </w:p>
    <w:p w:rsidR="005C209A" w:rsidRPr="00AE1F6A" w:rsidRDefault="005C209A" w:rsidP="00AE1F6A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</w:t>
      </w:r>
      <w:r w:rsidR="006C51EC" w:rsidRPr="00AE1F6A">
        <w:rPr>
          <w:rFonts w:ascii="Tahoma" w:eastAsia="Times New Roman" w:hAnsi="Tahoma" w:cs="Tahoma"/>
          <w:sz w:val="20"/>
          <w:szCs w:val="20"/>
          <w:lang w:eastAsia="ru-RU"/>
        </w:rPr>
        <w:t xml:space="preserve"> 10</w:t>
      </w:r>
      <w:r w:rsidRPr="00AE1F6A">
        <w:rPr>
          <w:rFonts w:ascii="Tahoma" w:eastAsia="Times New Roman" w:hAnsi="Tahoma" w:cs="Tahoma"/>
          <w:sz w:val="20"/>
          <w:szCs w:val="20"/>
          <w:lang w:eastAsia="ru-RU"/>
        </w:rPr>
        <w:t xml:space="preserve"> дней до отгрузки /об отгрузке Продукции, путем направления факсимильного (электронного) сообщения по телефону (адресу), указанному в Договоре.</w:t>
      </w:r>
    </w:p>
    <w:p w:rsidR="005C209A" w:rsidRPr="00AE1F6A" w:rsidRDefault="005C209A" w:rsidP="00AE1F6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5C209A" w:rsidRPr="00AE1F6A" w:rsidRDefault="005C209A" w:rsidP="00AE1F6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5C209A" w:rsidRPr="00AE1F6A" w:rsidRDefault="005C209A" w:rsidP="00AE1F6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5C209A" w:rsidRPr="00AE1F6A" w:rsidRDefault="005C209A" w:rsidP="00AE1F6A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к упаковке.</w:t>
      </w:r>
      <w:r w:rsidRPr="00AE1F6A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AE1F6A">
        <w:rPr>
          <w:rFonts w:ascii="Tahoma" w:eastAsia="Times New Roman" w:hAnsi="Tahoma" w:cs="Tahoma"/>
          <w:sz w:val="20"/>
          <w:szCs w:val="20"/>
          <w:lang w:eastAsia="ru-RU"/>
        </w:rPr>
        <w:t xml:space="preserve">Упаковка Продукции должна соответствовать: </w:t>
      </w:r>
      <w:r w:rsidR="006C51EC" w:rsidRPr="00AE1F6A">
        <w:rPr>
          <w:rFonts w:ascii="Tahoma" w:eastAsia="Times New Roman" w:hAnsi="Tahoma" w:cs="Tahoma"/>
          <w:sz w:val="20"/>
          <w:szCs w:val="20"/>
          <w:lang w:eastAsia="ru-RU"/>
        </w:rPr>
        <w:t>Общим условиям</w:t>
      </w: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="00BD55C1" w:rsidRPr="00AE1F6A">
        <w:rPr>
          <w:rFonts w:ascii="Tahoma" w:eastAsia="Times New Roman" w:hAnsi="Tahoma" w:cs="Tahoma"/>
          <w:sz w:val="20"/>
          <w:szCs w:val="20"/>
          <w:lang w:eastAsia="ru-RU"/>
        </w:rPr>
        <w:t xml:space="preserve"> Кроме того, </w:t>
      </w:r>
      <w:r w:rsidR="00FA39BB" w:rsidRPr="00AE1F6A">
        <w:rPr>
          <w:rFonts w:ascii="Tahoma" w:eastAsia="Times New Roman" w:hAnsi="Tahoma" w:cs="Tahoma"/>
          <w:sz w:val="20"/>
          <w:szCs w:val="20"/>
          <w:lang w:eastAsia="ru-RU"/>
        </w:rPr>
        <w:t>н</w:t>
      </w:r>
      <w:r w:rsidR="00BD55C1" w:rsidRPr="00AE1F6A">
        <w:rPr>
          <w:rFonts w:ascii="Tahoma" w:hAnsi="Tahoma" w:cs="Tahoma"/>
          <w:color w:val="000000"/>
          <w:sz w:val="20"/>
          <w:szCs w:val="20"/>
        </w:rPr>
        <w:t>а упаковке должны быть отражена следующая информация</w:t>
      </w:r>
      <w:r w:rsidR="00FA39BB" w:rsidRPr="00AE1F6A">
        <w:rPr>
          <w:rFonts w:ascii="Tahoma" w:hAnsi="Tahoma" w:cs="Tahoma"/>
          <w:color w:val="000000"/>
          <w:sz w:val="20"/>
          <w:szCs w:val="20"/>
        </w:rPr>
        <w:t>:</w:t>
      </w:r>
    </w:p>
    <w:p w:rsidR="00BD55C1" w:rsidRPr="00AE1F6A" w:rsidRDefault="00FA39BB" w:rsidP="00AE1F6A">
      <w:pPr>
        <w:tabs>
          <w:tab w:val="left" w:pos="0"/>
        </w:tabs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AE1F6A">
        <w:rPr>
          <w:rFonts w:ascii="Tahoma" w:hAnsi="Tahoma" w:cs="Tahoma"/>
          <w:color w:val="000000"/>
          <w:sz w:val="20"/>
          <w:szCs w:val="20"/>
        </w:rPr>
        <w:t>- наименование изготовителя продукции</w:t>
      </w:r>
    </w:p>
    <w:p w:rsidR="00FA39BB" w:rsidRPr="00AE1F6A" w:rsidRDefault="00FA39BB" w:rsidP="00AE1F6A">
      <w:pPr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AE1F6A">
        <w:rPr>
          <w:rFonts w:ascii="Tahoma" w:hAnsi="Tahoma" w:cs="Tahoma"/>
          <w:color w:val="000000"/>
          <w:sz w:val="20"/>
          <w:szCs w:val="20"/>
        </w:rPr>
        <w:t>- адрес официального сайта изготовителя</w:t>
      </w:r>
    </w:p>
    <w:p w:rsidR="00FA39BB" w:rsidRPr="00AE1F6A" w:rsidRDefault="00FA39BB" w:rsidP="00AE1F6A">
      <w:pPr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AE1F6A">
        <w:rPr>
          <w:rFonts w:ascii="Tahoma" w:hAnsi="Tahoma" w:cs="Tahoma"/>
          <w:color w:val="000000"/>
          <w:sz w:val="20"/>
          <w:szCs w:val="20"/>
        </w:rPr>
        <w:t>- модель и артикул изделия</w:t>
      </w:r>
    </w:p>
    <w:p w:rsidR="00FA39BB" w:rsidRPr="00AE1F6A" w:rsidRDefault="00FA39BB" w:rsidP="00AE1F6A">
      <w:pPr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AE1F6A">
        <w:rPr>
          <w:rFonts w:ascii="Tahoma" w:hAnsi="Tahoma" w:cs="Tahoma"/>
          <w:color w:val="000000"/>
          <w:sz w:val="20"/>
          <w:szCs w:val="20"/>
        </w:rPr>
        <w:t>- серийный номер</w:t>
      </w:r>
    </w:p>
    <w:p w:rsidR="00FA39BB" w:rsidRPr="00AE1F6A" w:rsidRDefault="00FA39BB" w:rsidP="00AE1F6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AE1F6A">
        <w:rPr>
          <w:rFonts w:ascii="Tahoma" w:hAnsi="Tahoma" w:cs="Tahoma"/>
          <w:color w:val="000000"/>
          <w:sz w:val="20"/>
          <w:szCs w:val="20"/>
        </w:rPr>
        <w:t>- информация о стране производства</w:t>
      </w:r>
    </w:p>
    <w:p w:rsidR="005C209A" w:rsidRPr="00AE1F6A" w:rsidRDefault="005C209A" w:rsidP="00AE1F6A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AE1F6A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</w:t>
      </w:r>
      <w:r w:rsidR="007565F0" w:rsidRPr="00AE1F6A">
        <w:rPr>
          <w:rFonts w:ascii="Tahoma" w:eastAsia="Times New Roman" w:hAnsi="Tahoma" w:cs="Tahoma"/>
          <w:sz w:val="20"/>
          <w:szCs w:val="20"/>
          <w:lang w:eastAsia="ru-RU"/>
        </w:rPr>
        <w:t xml:space="preserve"> автомобильным</w:t>
      </w:r>
      <w:r w:rsidRPr="00AE1F6A">
        <w:rPr>
          <w:rFonts w:ascii="Tahoma" w:eastAsia="Times New Roman" w:hAnsi="Tahoma" w:cs="Tahoma"/>
          <w:sz w:val="20"/>
          <w:szCs w:val="20"/>
          <w:lang w:eastAsia="ru-RU"/>
        </w:rPr>
        <w:t xml:space="preserve"> транспортом.</w:t>
      </w:r>
    </w:p>
    <w:p w:rsidR="005C209A" w:rsidRPr="00AE1F6A" w:rsidRDefault="005C209A" w:rsidP="00AE1F6A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AE1F6A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565F0" w:rsidRPr="00AE1F6A" w:rsidRDefault="007565F0" w:rsidP="00AE1F6A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Одновременно с Продукцией Поставщик передает Покупателю следующие сопроводительные документы:</w:t>
      </w:r>
    </w:p>
    <w:p w:rsidR="007565F0" w:rsidRPr="00AE1F6A" w:rsidRDefault="007565F0" w:rsidP="00AE1F6A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t xml:space="preserve">Оригинал товарной накладной унифицированной формы ТОРГ-12 /УПД, </w:t>
      </w:r>
      <w:r w:rsidR="003F18F7" w:rsidRPr="00AE1F6A">
        <w:rPr>
          <w:rFonts w:ascii="Tahoma" w:eastAsia="Times New Roman" w:hAnsi="Tahoma" w:cs="Tahoma"/>
          <w:sz w:val="20"/>
          <w:szCs w:val="20"/>
          <w:lang w:eastAsia="ru-RU"/>
        </w:rPr>
        <w:t>счет</w:t>
      </w:r>
      <w:r w:rsidR="00937AD3" w:rsidRPr="00AE1F6A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="003F18F7" w:rsidRPr="00AE1F6A">
        <w:rPr>
          <w:rFonts w:ascii="Tahoma" w:eastAsia="Times New Roman" w:hAnsi="Tahoma" w:cs="Tahoma"/>
          <w:sz w:val="20"/>
          <w:szCs w:val="20"/>
          <w:lang w:eastAsia="ru-RU"/>
        </w:rPr>
        <w:t>-фактуры</w:t>
      </w:r>
      <w:r w:rsidR="0086340A" w:rsidRPr="00AE1F6A">
        <w:rPr>
          <w:rFonts w:ascii="Tahoma" w:eastAsia="Times New Roman" w:hAnsi="Tahoma" w:cs="Tahoma"/>
          <w:sz w:val="20"/>
          <w:szCs w:val="20"/>
          <w:lang w:eastAsia="ru-RU"/>
        </w:rPr>
        <w:t>,</w:t>
      </w:r>
      <w:r w:rsidR="003F18F7" w:rsidRPr="00AE1F6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подписанные Поставщиком – в 2 (двух) экземплярах.</w:t>
      </w:r>
    </w:p>
    <w:p w:rsidR="005C209A" w:rsidRPr="00AE1F6A" w:rsidRDefault="005C209A" w:rsidP="00AE1F6A">
      <w:pPr>
        <w:pStyle w:val="a6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E1F6A">
        <w:rPr>
          <w:rFonts w:ascii="Tahoma" w:hAnsi="Tahoma" w:cs="Tahoma"/>
          <w:b/>
          <w:sz w:val="20"/>
        </w:rPr>
        <w:t xml:space="preserve"> Приемка Продукции по количеству </w:t>
      </w:r>
      <w:r w:rsidRPr="00AE1F6A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Pr="00AE1F6A">
        <w:rPr>
          <w:rFonts w:ascii="Tahoma" w:hAnsi="Tahoma" w:cs="Tahoma"/>
          <w:i/>
          <w:sz w:val="20"/>
        </w:rPr>
        <w:t>15 (пятнадцати)</w:t>
      </w:r>
      <w:r w:rsidRPr="00AE1F6A">
        <w:rPr>
          <w:rFonts w:ascii="Tahoma" w:hAnsi="Tahoma" w:cs="Tahoma"/>
          <w:sz w:val="20"/>
        </w:rPr>
        <w:t xml:space="preserve">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</w:t>
      </w:r>
      <w:r w:rsidRPr="00AE1F6A">
        <w:rPr>
          <w:rFonts w:ascii="Tahoma" w:hAnsi="Tahoma" w:cs="Tahoma"/>
          <w:i/>
          <w:sz w:val="20"/>
        </w:rPr>
        <w:t>товарной накладной (форма ТОРГ-12)/Акта приема-передачи Продукции/УПД (универсальный передаточный документ).</w:t>
      </w:r>
      <w:r w:rsidRPr="00AE1F6A">
        <w:rPr>
          <w:rFonts w:ascii="Tahoma" w:hAnsi="Tahoma" w:cs="Tahoma"/>
          <w:sz w:val="20"/>
        </w:rPr>
        <w:t xml:space="preserve"> </w:t>
      </w:r>
      <w:r w:rsidRPr="00AE1F6A">
        <w:rPr>
          <w:rFonts w:ascii="Tahoma" w:eastAsia="Calibri" w:hAnsi="Tahoma" w:cs="Tahoma"/>
          <w:sz w:val="20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 оформляется и подписывается только в отношении </w:t>
      </w:r>
      <w:r w:rsidRPr="00AE1F6A">
        <w:rPr>
          <w:rFonts w:ascii="Tahoma" w:eastAsia="Calibri" w:hAnsi="Tahoma" w:cs="Tahoma"/>
          <w:iCs/>
          <w:sz w:val="20"/>
          <w:lang w:eastAsia="en-US"/>
        </w:rPr>
        <w:t>полностью поставленной</w:t>
      </w:r>
      <w:r w:rsidRPr="00AE1F6A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Pr="00AE1F6A">
        <w:rPr>
          <w:rFonts w:ascii="Tahoma" w:eastAsia="Calibri" w:hAnsi="Tahoma" w:cs="Tahoma"/>
          <w:iCs/>
          <w:sz w:val="20"/>
          <w:lang w:eastAsia="en-US"/>
        </w:rPr>
        <w:t>Продукции / Партии Продукции.</w:t>
      </w:r>
    </w:p>
    <w:p w:rsidR="005C209A" w:rsidRPr="00AE1F6A" w:rsidRDefault="005C209A" w:rsidP="00AE1F6A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E1F6A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5C209A" w:rsidRPr="00AE1F6A" w:rsidRDefault="005C209A" w:rsidP="00AE1F6A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E1F6A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2D4311" w:rsidRPr="00AE1F6A" w:rsidRDefault="005C209A" w:rsidP="00AE1F6A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E1F6A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="002D4311" w:rsidRPr="00AE1F6A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5C209A" w:rsidRPr="00AE1F6A" w:rsidRDefault="005C209A" w:rsidP="00AE1F6A">
      <w:pPr>
        <w:pStyle w:val="a6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E1F6A">
        <w:rPr>
          <w:rFonts w:ascii="Tahoma" w:hAnsi="Tahoma" w:cs="Tahoma"/>
          <w:b/>
          <w:sz w:val="20"/>
        </w:rPr>
        <w:t>Датой поставки Продукции и датой приемки Продукции</w:t>
      </w:r>
      <w:r w:rsidRPr="00AE1F6A">
        <w:rPr>
          <w:rFonts w:ascii="Tahoma" w:hAnsi="Tahoma" w:cs="Tahoma"/>
          <w:sz w:val="20"/>
        </w:rPr>
        <w:t xml:space="preserve"> является дата подписания Покупателем </w:t>
      </w:r>
      <w:r w:rsidRPr="00AE1F6A">
        <w:rPr>
          <w:rFonts w:ascii="Tahoma" w:hAnsi="Tahoma" w:cs="Tahoma"/>
          <w:i/>
          <w:sz w:val="20"/>
        </w:rPr>
        <w:t>подписанной\-ого и направленной\-ого ему Поставщиком товарной накладной (форма ТОРГ-12)/Акта приема-передачи Продукции/УПД</w:t>
      </w:r>
      <w:r w:rsidRPr="00AE1F6A">
        <w:rPr>
          <w:rFonts w:ascii="Tahoma" w:hAnsi="Tahoma" w:cs="Tahoma"/>
          <w:sz w:val="20"/>
        </w:rPr>
        <w:t>,</w:t>
      </w:r>
    </w:p>
    <w:p w:rsidR="005C209A" w:rsidRPr="00AE1F6A" w:rsidRDefault="005C209A" w:rsidP="00AE1F6A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hAnsi="Tahoma" w:cs="Tahoma"/>
          <w:b/>
          <w:sz w:val="20"/>
          <w:szCs w:val="20"/>
        </w:rPr>
        <w:t>Право собственности</w:t>
      </w:r>
      <w:r w:rsidRPr="00AE1F6A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AE1F6A">
        <w:rPr>
          <w:rFonts w:ascii="Tahoma" w:hAnsi="Tahoma" w:cs="Tahoma"/>
          <w:i/>
          <w:sz w:val="20"/>
          <w:szCs w:val="20"/>
        </w:rPr>
        <w:t>п.п</w:t>
      </w:r>
      <w:proofErr w:type="spellEnd"/>
      <w:r w:rsidRPr="00AE1F6A">
        <w:rPr>
          <w:rFonts w:ascii="Tahoma" w:hAnsi="Tahoma" w:cs="Tahoma"/>
          <w:i/>
          <w:sz w:val="20"/>
          <w:szCs w:val="20"/>
        </w:rPr>
        <w:t>. 2.1. и 2.</w:t>
      </w:r>
      <w:r w:rsidR="003F18F7" w:rsidRPr="00AE1F6A">
        <w:rPr>
          <w:rFonts w:ascii="Tahoma" w:hAnsi="Tahoma" w:cs="Tahoma"/>
          <w:i/>
          <w:sz w:val="20"/>
          <w:szCs w:val="20"/>
        </w:rPr>
        <w:t>4</w:t>
      </w:r>
      <w:r w:rsidRPr="00AE1F6A">
        <w:rPr>
          <w:rFonts w:ascii="Tahoma" w:hAnsi="Tahoma" w:cs="Tahoma"/>
          <w:i/>
          <w:sz w:val="20"/>
          <w:szCs w:val="20"/>
        </w:rPr>
        <w:t xml:space="preserve"> Договора </w:t>
      </w:r>
      <w:r w:rsidRPr="00AE1F6A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5C209A" w:rsidRPr="00AE1F6A" w:rsidRDefault="005C209A" w:rsidP="00AE1F6A">
      <w:pPr>
        <w:pStyle w:val="a6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E1F6A">
        <w:rPr>
          <w:rFonts w:ascii="Tahoma" w:hAnsi="Tahoma" w:cs="Tahoma"/>
          <w:color w:val="000000"/>
          <w:sz w:val="20"/>
        </w:rPr>
        <w:t xml:space="preserve">Фотосъемка и/или видеосъёмка, аудиозапись (в </w:t>
      </w:r>
      <w:proofErr w:type="spellStart"/>
      <w:r w:rsidRPr="00AE1F6A">
        <w:rPr>
          <w:rFonts w:ascii="Tahoma" w:hAnsi="Tahoma" w:cs="Tahoma"/>
          <w:color w:val="000000"/>
          <w:sz w:val="20"/>
        </w:rPr>
        <w:t>т.ч</w:t>
      </w:r>
      <w:proofErr w:type="spellEnd"/>
      <w:r w:rsidRPr="00AE1F6A">
        <w:rPr>
          <w:rFonts w:ascii="Tahoma" w:hAnsi="Tahoma" w:cs="Tahoma"/>
          <w:color w:val="000000"/>
          <w:sz w:val="20"/>
        </w:rPr>
        <w:t>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5C209A" w:rsidRPr="00AE1F6A" w:rsidRDefault="005C209A" w:rsidP="00AE1F6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AE1F6A" w:rsidRDefault="005C209A" w:rsidP="00AE1F6A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AE1F6A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5C209A" w:rsidRPr="00AE1F6A" w:rsidRDefault="005C209A" w:rsidP="00AE1F6A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AE1F6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AE1F6A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</w:t>
      </w:r>
      <w:proofErr w:type="spellStart"/>
      <w:r w:rsidRPr="00AE1F6A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AE1F6A">
        <w:rPr>
          <w:rFonts w:ascii="Tahoma" w:eastAsia="Times New Roman" w:hAnsi="Tahoma" w:cs="Tahoma"/>
          <w:sz w:val="20"/>
          <w:szCs w:val="20"/>
          <w:lang w:eastAsia="ru-RU"/>
        </w:rPr>
        <w:t>. НДС РФ по ставке __% – _______(_______________________) рублей _____ коп.</w:t>
      </w:r>
    </w:p>
    <w:p w:rsidR="005C209A" w:rsidRPr="00AE1F6A" w:rsidRDefault="005C209A" w:rsidP="00AE1F6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i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5C209A" w:rsidRPr="00AE1F6A" w:rsidRDefault="005C209A" w:rsidP="00AE1F6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AE1F6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AE1F6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5C209A" w:rsidRPr="00AE1F6A" w:rsidRDefault="005C209A" w:rsidP="00AE1F6A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5C209A" w:rsidRPr="00AE1F6A" w:rsidRDefault="005C209A" w:rsidP="00AE1F6A">
      <w:pPr>
        <w:tabs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AE1F6A">
        <w:rPr>
          <w:rFonts w:ascii="Tahoma" w:hAnsi="Tahoma" w:cs="Tahoma"/>
          <w:sz w:val="20"/>
          <w:szCs w:val="20"/>
        </w:rPr>
        <w:lastRenderedPageBreak/>
        <w:t xml:space="preserve">Оплата Продукции производится Покупателем в течение 7 рабочих дней с даты поставки Продукции (даты подписания </w:t>
      </w:r>
      <w:r w:rsidRPr="00AE1F6A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AE1F6A">
        <w:rPr>
          <w:rFonts w:ascii="Tahoma" w:eastAsia="Times New Roman" w:hAnsi="Tahoma" w:cs="Tahoma"/>
          <w:i/>
          <w:sz w:val="20"/>
          <w:szCs w:val="20"/>
          <w:lang w:eastAsia="ru-RU"/>
        </w:rPr>
        <w:t>подписанной\-ого и направленной\-ого ему Поставщиком</w:t>
      </w:r>
      <w:r w:rsidRPr="00AE1F6A">
        <w:rPr>
          <w:rFonts w:ascii="Tahoma" w:hAnsi="Tahoma" w:cs="Tahoma"/>
          <w:i/>
          <w:sz w:val="20"/>
          <w:szCs w:val="20"/>
        </w:rPr>
        <w:t xml:space="preserve"> накладной по форме ТОРГ-12</w:t>
      </w:r>
      <w:r w:rsidRPr="00AE1F6A">
        <w:rPr>
          <w:rFonts w:ascii="Tahoma" w:hAnsi="Tahoma" w:cs="Tahoma"/>
          <w:sz w:val="20"/>
          <w:szCs w:val="20"/>
        </w:rPr>
        <w:t>/</w:t>
      </w:r>
      <w:r w:rsidRPr="00AE1F6A">
        <w:rPr>
          <w:rFonts w:ascii="Tahoma" w:hAnsi="Tahoma" w:cs="Tahoma"/>
          <w:i/>
          <w:sz w:val="20"/>
          <w:szCs w:val="20"/>
        </w:rPr>
        <w:t xml:space="preserve">Акта приема-передачи Продукции/УПД (универсальный передаточный документ)) </w:t>
      </w:r>
      <w:r w:rsidRPr="00AE1F6A">
        <w:rPr>
          <w:rFonts w:ascii="Tahoma" w:hAnsi="Tahoma" w:cs="Tahoma"/>
          <w:sz w:val="20"/>
          <w:szCs w:val="20"/>
        </w:rPr>
        <w:t>на основании выставленного Поставщиком счета. Счет-фактура выставляется Поставщиком в сроки и в соответствии с требованиями НК РФ.</w:t>
      </w:r>
    </w:p>
    <w:p w:rsidR="005C209A" w:rsidRPr="00AE1F6A" w:rsidRDefault="005C209A" w:rsidP="00AE1F6A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AE1F6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AE1F6A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указанный в статье 10 настоящего Договора, а </w:t>
      </w:r>
      <w:r w:rsidR="00691030" w:rsidRPr="00AE1F6A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AE1F6A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AE1F6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в том числе путем передачи векселей и пр</w:t>
      </w: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AE1F6A" w:rsidRDefault="005C209A" w:rsidP="00AE1F6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C209A" w:rsidRPr="00AE1F6A" w:rsidRDefault="005C209A" w:rsidP="00AE1F6A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AE1F6A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5C209A" w:rsidRPr="00AE1F6A" w:rsidRDefault="002220BD" w:rsidP="00AE1F6A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и обязательным техническим правилам, указанным в Спецификации.</w:t>
      </w:r>
    </w:p>
    <w:p w:rsidR="005C209A" w:rsidRPr="00AE1F6A" w:rsidRDefault="005C209A" w:rsidP="00AE1F6A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E1F6A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AE1F6A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FA39BB" w:rsidRPr="00AE1F6A">
        <w:rPr>
          <w:rFonts w:ascii="Tahoma" w:eastAsia="Times New Roman" w:hAnsi="Tahoma" w:cs="Tahoma"/>
          <w:sz w:val="20"/>
          <w:szCs w:val="20"/>
          <w:lang w:eastAsia="ar-SA"/>
        </w:rPr>
        <w:t xml:space="preserve">производителя </w:t>
      </w:r>
      <w:r w:rsidRPr="00AE1F6A">
        <w:rPr>
          <w:rFonts w:ascii="Tahoma" w:eastAsia="Times New Roman" w:hAnsi="Tahoma" w:cs="Tahoma"/>
          <w:sz w:val="20"/>
          <w:szCs w:val="20"/>
          <w:lang w:eastAsia="ar-SA"/>
        </w:rPr>
        <w:t xml:space="preserve">на Продукцию (далее – Гарантийный срок) составляет </w:t>
      </w:r>
      <w:r w:rsidR="007C31A2" w:rsidRPr="00AE1F6A">
        <w:rPr>
          <w:rFonts w:ascii="Tahoma" w:eastAsia="Times New Roman" w:hAnsi="Tahoma" w:cs="Tahoma"/>
          <w:sz w:val="20"/>
          <w:szCs w:val="20"/>
          <w:lang w:eastAsia="ar-SA"/>
        </w:rPr>
        <w:t>60</w:t>
      </w:r>
      <w:r w:rsidRPr="00AE1F6A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7C31A2" w:rsidRPr="00AE1F6A">
        <w:rPr>
          <w:rFonts w:ascii="Tahoma" w:eastAsia="Times New Roman" w:hAnsi="Tahoma" w:cs="Tahoma"/>
          <w:sz w:val="20"/>
          <w:szCs w:val="20"/>
          <w:lang w:eastAsia="ar-SA"/>
        </w:rPr>
        <w:t>Шестьдесят</w:t>
      </w:r>
      <w:r w:rsidRPr="00AE1F6A">
        <w:rPr>
          <w:rFonts w:ascii="Tahoma" w:eastAsia="Times New Roman" w:hAnsi="Tahoma" w:cs="Tahoma"/>
          <w:sz w:val="20"/>
          <w:szCs w:val="20"/>
          <w:lang w:eastAsia="ar-SA"/>
        </w:rPr>
        <w:t xml:space="preserve">) месяцев </w:t>
      </w:r>
      <w:r w:rsidRPr="00AE1F6A">
        <w:rPr>
          <w:rFonts w:ascii="Tahoma" w:eastAsia="Times New Roman" w:hAnsi="Tahoma" w:cs="Tahoma"/>
          <w:i/>
          <w:sz w:val="20"/>
          <w:szCs w:val="20"/>
          <w:lang w:eastAsia="ar-SA"/>
        </w:rPr>
        <w:t>с момента поставки Продукции Покупателю</w:t>
      </w:r>
      <w:r w:rsidRPr="00AE1F6A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:rsidR="0084297F" w:rsidRPr="00AE1F6A" w:rsidRDefault="0084297F" w:rsidP="00AE1F6A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AE1F6A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4297F" w:rsidRPr="00AE1F6A" w:rsidRDefault="0084297F" w:rsidP="00AE1F6A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E1F6A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1F20F0" w:rsidRPr="00AE1F6A" w:rsidRDefault="001F20F0" w:rsidP="00AE1F6A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E1F6A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AE1F6A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1F20F0" w:rsidRPr="00AE1F6A" w:rsidRDefault="001F20F0" w:rsidP="00AE1F6A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</w:t>
      </w:r>
      <w:r w:rsidRPr="00AE1F6A">
        <w:rPr>
          <w:rFonts w:ascii="Tahoma" w:hAnsi="Tahoma" w:cs="Tahoma"/>
          <w:sz w:val="20"/>
          <w:szCs w:val="20"/>
        </w:rPr>
        <w:t xml:space="preserve">10 (десять) </w:t>
      </w: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AE1F6A">
        <w:rPr>
          <w:rFonts w:ascii="Tahoma" w:hAnsi="Tahoma" w:cs="Tahoma"/>
          <w:sz w:val="20"/>
          <w:szCs w:val="20"/>
        </w:rPr>
        <w:t xml:space="preserve"> с даты получения Поставщиком уведомления Покупателя о выявленных Недостатках.</w:t>
      </w:r>
    </w:p>
    <w:p w:rsidR="001F20F0" w:rsidRPr="00AE1F6A" w:rsidRDefault="001F20F0" w:rsidP="00AE1F6A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(тридцати) дней </w:t>
      </w:r>
      <w:r w:rsidRPr="00AE1F6A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1F20F0" w:rsidRPr="00AE1F6A" w:rsidRDefault="001F20F0" w:rsidP="00AE1F6A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1F20F0" w:rsidRPr="00AE1F6A" w:rsidRDefault="001F20F0" w:rsidP="00AE1F6A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E1F6A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5C209A" w:rsidRPr="00AE1F6A" w:rsidRDefault="005C209A" w:rsidP="00AE1F6A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5C209A" w:rsidRPr="00AE1F6A" w:rsidRDefault="005C209A" w:rsidP="00AE1F6A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AE1F6A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5C209A" w:rsidRPr="00AE1F6A" w:rsidRDefault="005C209A" w:rsidP="00AE1F6A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Продукции/Партии Продукции (в том числе недопоставку, поставку Продукции с Недостатками) в размере</w:t>
      </w:r>
      <w:r w:rsidR="001F20F0" w:rsidRPr="00AE1F6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AE1F6A">
        <w:rPr>
          <w:rFonts w:ascii="Tahoma" w:eastAsia="Times New Roman" w:hAnsi="Tahoma" w:cs="Tahoma"/>
          <w:i/>
          <w:sz w:val="20"/>
          <w:szCs w:val="20"/>
          <w:lang w:eastAsia="ru-RU"/>
        </w:rPr>
        <w:t>0,1% (одна десятая процента)</w:t>
      </w:r>
      <w:r w:rsidRPr="00AE1F6A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Продукции/ </w:t>
      </w:r>
      <w:r w:rsidRPr="00AE1F6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Партии </w:t>
      </w:r>
      <w:r w:rsidR="00691030" w:rsidRPr="00AE1F6A">
        <w:rPr>
          <w:rFonts w:ascii="Tahoma" w:eastAsia="Times New Roman" w:hAnsi="Tahoma" w:cs="Tahoma"/>
          <w:i/>
          <w:sz w:val="20"/>
          <w:szCs w:val="20"/>
          <w:lang w:eastAsia="ru-RU"/>
        </w:rPr>
        <w:t>Продукции</w:t>
      </w:r>
      <w:r w:rsidR="00691030" w:rsidRPr="00AE1F6A">
        <w:rPr>
          <w:rFonts w:ascii="Tahoma" w:eastAsia="Times New Roman" w:hAnsi="Tahoma" w:cs="Tahoma"/>
          <w:sz w:val="20"/>
          <w:szCs w:val="20"/>
          <w:lang w:eastAsia="ru-RU"/>
        </w:rPr>
        <w:t xml:space="preserve"> за</w:t>
      </w:r>
      <w:r w:rsidRPr="00AE1F6A">
        <w:rPr>
          <w:rFonts w:ascii="Tahoma" w:eastAsia="Times New Roman" w:hAnsi="Tahoma" w:cs="Tahoma"/>
          <w:sz w:val="20"/>
          <w:szCs w:val="20"/>
          <w:lang w:eastAsia="ru-RU"/>
        </w:rPr>
        <w:t xml:space="preserve"> каждый день просрочки, начиная с первого дня просрочки до даты фактического исполнения обязательства</w:t>
      </w:r>
    </w:p>
    <w:p w:rsidR="005C209A" w:rsidRPr="00AE1F6A" w:rsidRDefault="005C209A" w:rsidP="00AE1F6A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Продукции/</w:t>
      </w:r>
      <w:r w:rsidRPr="00AE1F6A">
        <w:rPr>
          <w:rFonts w:ascii="Tahoma" w:eastAsia="Times New Roman" w:hAnsi="Tahoma" w:cs="Tahoma"/>
          <w:i/>
          <w:sz w:val="20"/>
          <w:szCs w:val="20"/>
          <w:lang w:eastAsia="ru-RU"/>
        </w:rPr>
        <w:t>Партии Продукции</w:t>
      </w: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 w:rsidRPr="00AE1F6A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5C209A" w:rsidRPr="00AE1F6A" w:rsidRDefault="005C209A" w:rsidP="00AE1F6A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</w:t>
      </w:r>
      <w:r w:rsidRPr="00AE1F6A">
        <w:rPr>
          <w:rFonts w:ascii="Tahoma" w:eastAsia="Times New Roman" w:hAnsi="Tahoma" w:cs="Tahoma"/>
          <w:i/>
          <w:sz w:val="20"/>
          <w:szCs w:val="20"/>
          <w:lang w:eastAsia="ru-RU"/>
        </w:rPr>
        <w:t>0,1% от Стоимости Продукции/ Партии Продукции</w:t>
      </w: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недостаток,</w:t>
      </w:r>
      <w:r w:rsidRPr="00AE1F6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за каждый день просрочки.</w:t>
      </w:r>
    </w:p>
    <w:p w:rsidR="005C209A" w:rsidRPr="00AE1F6A" w:rsidRDefault="005C209A" w:rsidP="00AE1F6A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Cs/>
          <w:sz w:val="20"/>
        </w:rPr>
      </w:pPr>
      <w:r w:rsidRPr="00AE1F6A">
        <w:rPr>
          <w:rFonts w:ascii="Tahoma" w:hAnsi="Tahoma" w:cs="Tahoma"/>
          <w:iCs/>
          <w:sz w:val="20"/>
        </w:rPr>
        <w:t xml:space="preserve">В </w:t>
      </w:r>
      <w:r w:rsidRPr="00AE1F6A">
        <w:rPr>
          <w:rFonts w:ascii="Tahoma" w:hAnsi="Tahoma" w:cs="Tahoma"/>
          <w:sz w:val="20"/>
        </w:rPr>
        <w:t>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BD55C1" w:rsidRPr="00AE1F6A" w:rsidRDefault="00BD55C1" w:rsidP="00AE1F6A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Cs/>
          <w:sz w:val="20"/>
        </w:rPr>
      </w:pPr>
      <w:r w:rsidRPr="00AE1F6A">
        <w:rPr>
          <w:rFonts w:ascii="Tahoma" w:hAnsi="Tahoma" w:cs="Tahoma"/>
          <w:iCs/>
          <w:sz w:val="20"/>
        </w:rPr>
        <w:t xml:space="preserve">В случае, если Покупатель обнаружит </w:t>
      </w:r>
      <w:r w:rsidR="00E7146E" w:rsidRPr="00AE1F6A">
        <w:rPr>
          <w:rFonts w:ascii="Tahoma" w:hAnsi="Tahoma" w:cs="Tahoma"/>
          <w:iCs/>
          <w:sz w:val="20"/>
        </w:rPr>
        <w:t>несоответствие</w:t>
      </w:r>
      <w:r w:rsidRPr="00AE1F6A">
        <w:rPr>
          <w:rFonts w:ascii="Tahoma" w:hAnsi="Tahoma" w:cs="Tahoma"/>
          <w:iCs/>
          <w:sz w:val="20"/>
        </w:rPr>
        <w:t xml:space="preserve"> компонентов </w:t>
      </w:r>
      <w:r w:rsidR="00CD7141" w:rsidRPr="00AE1F6A">
        <w:rPr>
          <w:rFonts w:ascii="Tahoma" w:hAnsi="Tahoma" w:cs="Tahoma"/>
          <w:iCs/>
          <w:sz w:val="20"/>
        </w:rPr>
        <w:t>продукции, Продукция</w:t>
      </w:r>
      <w:r w:rsidRPr="00AE1F6A">
        <w:rPr>
          <w:rFonts w:ascii="Tahoma" w:hAnsi="Tahoma" w:cs="Tahoma"/>
          <w:iCs/>
          <w:sz w:val="20"/>
        </w:rPr>
        <w:t xml:space="preserve"> возвращается Поставщику (за счет Поставщика). При этом Поставщик </w:t>
      </w:r>
      <w:r w:rsidRPr="00AE1F6A">
        <w:rPr>
          <w:rFonts w:ascii="Tahoma" w:hAnsi="Tahoma" w:cs="Tahoma"/>
          <w:sz w:val="20"/>
        </w:rPr>
        <w:t>обязан выплатить Покупателю штраф в размере 20% стоимости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9B359A" w:rsidRPr="00AE1F6A" w:rsidRDefault="009B359A" w:rsidP="00AE1F6A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hAnsi="Tahoma" w:cs="Tahoma"/>
          <w:sz w:val="20"/>
          <w:szCs w:val="20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неустойки из расчета 0,013 % (Ноль целых 13/1000 процента) от неуплаченной суммы за каждый </w:t>
      </w:r>
      <w:r w:rsidRPr="00AE1F6A">
        <w:rPr>
          <w:rFonts w:ascii="Tahoma" w:hAnsi="Tahoma" w:cs="Tahoma"/>
          <w:sz w:val="20"/>
          <w:szCs w:val="20"/>
        </w:rPr>
        <w:lastRenderedPageBreak/>
        <w:t xml:space="preserve">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</w:t>
      </w:r>
      <w:proofErr w:type="spellStart"/>
      <w:r w:rsidRPr="00AE1F6A">
        <w:rPr>
          <w:rFonts w:ascii="Tahoma" w:hAnsi="Tahoma" w:cs="Tahoma"/>
          <w:sz w:val="20"/>
          <w:szCs w:val="20"/>
        </w:rPr>
        <w:t>т.ч</w:t>
      </w:r>
      <w:proofErr w:type="spellEnd"/>
      <w:r w:rsidRPr="00AE1F6A">
        <w:rPr>
          <w:rFonts w:ascii="Tahoma" w:hAnsi="Tahoma" w:cs="Tahoma"/>
          <w:sz w:val="20"/>
          <w:szCs w:val="20"/>
        </w:rPr>
        <w:t>. за период до 30-го дня просрочки, к Покупателю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Покупателем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неустойки</w:t>
      </w: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AE1F6A" w:rsidRDefault="005C209A" w:rsidP="00AE1F6A">
      <w:pPr>
        <w:numPr>
          <w:ilvl w:val="1"/>
          <w:numId w:val="6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</w:t>
      </w:r>
      <w:r w:rsidR="00691030" w:rsidRPr="00AE1F6A">
        <w:rPr>
          <w:rFonts w:ascii="Tahoma" w:eastAsia="Times New Roman" w:hAnsi="Tahoma" w:cs="Tahoma"/>
          <w:sz w:val="20"/>
          <w:szCs w:val="20"/>
          <w:lang w:eastAsia="ru-RU"/>
        </w:rPr>
        <w:t>соисполнителями) и</w:t>
      </w: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5C209A" w:rsidRPr="00AE1F6A" w:rsidRDefault="005C209A" w:rsidP="00AE1F6A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AE1F6A" w:rsidRDefault="005C209A" w:rsidP="00AE1F6A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AE1F6A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5C209A" w:rsidRPr="00AE1F6A" w:rsidRDefault="005C209A" w:rsidP="00AE1F6A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AE1F6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AE1F6A">
        <w:rPr>
          <w:rFonts w:ascii="Tahoma" w:hAnsi="Tahoma" w:cs="Tahoma"/>
          <w:sz w:val="20"/>
        </w:rPr>
        <w:t xml:space="preserve"> </w:t>
      </w:r>
    </w:p>
    <w:p w:rsidR="005C209A" w:rsidRPr="00AE1F6A" w:rsidRDefault="005C209A" w:rsidP="00AE1F6A">
      <w:pPr>
        <w:pStyle w:val="a6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AE1F6A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691030" w:rsidRPr="00AE1F6A">
        <w:rPr>
          <w:rFonts w:ascii="Tahoma" w:hAnsi="Tahoma" w:cs="Tahoma"/>
          <w:sz w:val="20"/>
        </w:rPr>
        <w:t>на условиях,</w:t>
      </w:r>
      <w:r w:rsidRPr="00AE1F6A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r w:rsidR="00691030" w:rsidRPr="00AE1F6A">
        <w:rPr>
          <w:rFonts w:ascii="Tahoma" w:hAnsi="Tahoma" w:cs="Tahoma"/>
          <w:sz w:val="20"/>
        </w:rPr>
        <w:t>Продукции более</w:t>
      </w:r>
      <w:r w:rsidRPr="00AE1F6A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5C209A" w:rsidRPr="00AE1F6A" w:rsidRDefault="005C209A" w:rsidP="00AE1F6A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AE1F6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AE1F6A">
        <w:rPr>
          <w:rFonts w:ascii="Tahoma" w:hAnsi="Tahoma" w:cs="Tahoma"/>
          <w:sz w:val="20"/>
        </w:rPr>
        <w:t xml:space="preserve"> </w:t>
      </w:r>
    </w:p>
    <w:p w:rsidR="005C209A" w:rsidRPr="00AE1F6A" w:rsidRDefault="005C209A" w:rsidP="00AE1F6A">
      <w:pPr>
        <w:pStyle w:val="a6"/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AE1F6A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5C209A" w:rsidRPr="00AE1F6A" w:rsidRDefault="005C209A" w:rsidP="00AE1F6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5C209A" w:rsidRPr="00AE1F6A" w:rsidRDefault="005C209A" w:rsidP="00AE1F6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5C209A" w:rsidRPr="00AE1F6A" w:rsidRDefault="005C209A" w:rsidP="00AE1F6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5C209A" w:rsidRPr="00AE1F6A" w:rsidRDefault="005C209A" w:rsidP="00AE1F6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5C209A" w:rsidRPr="00AE1F6A" w:rsidRDefault="005C209A" w:rsidP="00AE1F6A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AE1F6A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5C209A" w:rsidRPr="00AE1F6A" w:rsidRDefault="005C209A" w:rsidP="00AE1F6A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AE1F6A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5C209A" w:rsidRPr="00AE1F6A" w:rsidRDefault="005C209A" w:rsidP="00AE1F6A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AE1F6A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r w:rsidR="00691030" w:rsidRPr="00AE1F6A">
        <w:rPr>
          <w:rFonts w:ascii="Tahoma" w:hAnsi="Tahoma" w:cs="Tahoma"/>
          <w:sz w:val="20"/>
          <w:szCs w:val="20"/>
        </w:rPr>
        <w:t>по основаниям,</w:t>
      </w:r>
      <w:r w:rsidRPr="00AE1F6A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</w:t>
      </w:r>
      <w:r w:rsidR="004A3EDE" w:rsidRPr="00AE1F6A">
        <w:rPr>
          <w:rFonts w:ascii="Tahoma" w:hAnsi="Tahoma" w:cs="Tahoma"/>
          <w:sz w:val="20"/>
          <w:szCs w:val="20"/>
        </w:rPr>
        <w:t xml:space="preserve">.2 Договора, </w:t>
      </w:r>
      <w:r w:rsidRPr="00AE1F6A">
        <w:rPr>
          <w:rFonts w:ascii="Tahoma" w:hAnsi="Tahoma" w:cs="Tahoma"/>
          <w:sz w:val="20"/>
          <w:szCs w:val="20"/>
        </w:rPr>
        <w:t xml:space="preserve">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</w:t>
      </w:r>
      <w:r w:rsidR="00691030" w:rsidRPr="00AE1F6A">
        <w:rPr>
          <w:rFonts w:ascii="Tahoma" w:hAnsi="Tahoma" w:cs="Tahoma"/>
          <w:sz w:val="20"/>
          <w:szCs w:val="20"/>
        </w:rPr>
        <w:t>Продукции</w:t>
      </w:r>
      <w:r w:rsidR="00691030" w:rsidRPr="00AE1F6A" w:rsidDel="00801179">
        <w:rPr>
          <w:rFonts w:ascii="Tahoma" w:hAnsi="Tahoma" w:cs="Tahoma"/>
          <w:sz w:val="20"/>
          <w:szCs w:val="20"/>
        </w:rPr>
        <w:t>.</w:t>
      </w:r>
    </w:p>
    <w:p w:rsidR="005C209A" w:rsidRPr="00AE1F6A" w:rsidRDefault="005C209A" w:rsidP="00AE1F6A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5C209A" w:rsidRPr="00AE1F6A" w:rsidRDefault="005C209A" w:rsidP="00AE1F6A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AE1F6A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5C209A" w:rsidRPr="00AE1F6A" w:rsidRDefault="005C209A" w:rsidP="00AE1F6A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Срок рассмотрения претензий </w:t>
      </w:r>
      <w:r w:rsidR="00691030" w:rsidRPr="00AE1F6A">
        <w:rPr>
          <w:rFonts w:ascii="Tahoma" w:eastAsia="Times New Roman" w:hAnsi="Tahoma" w:cs="Tahoma"/>
          <w:sz w:val="20"/>
          <w:szCs w:val="20"/>
          <w:lang w:eastAsia="ru-RU"/>
        </w:rPr>
        <w:t>–</w:t>
      </w:r>
      <w:r w:rsidRPr="00AE1F6A">
        <w:rPr>
          <w:rFonts w:ascii="Tahoma" w:eastAsia="Times New Roman" w:hAnsi="Tahoma" w:cs="Tahoma"/>
          <w:sz w:val="20"/>
          <w:szCs w:val="20"/>
          <w:lang w:eastAsia="ru-RU"/>
        </w:rPr>
        <w:t xml:space="preserve"> 10 (десяти) рабочих дней с момента ее получения. </w:t>
      </w:r>
    </w:p>
    <w:p w:rsidR="005C209A" w:rsidRPr="00AE1F6A" w:rsidRDefault="005C209A" w:rsidP="00AE1F6A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CD7141">
        <w:rPr>
          <w:rFonts w:ascii="Tahoma" w:eastAsia="Times New Roman" w:hAnsi="Tahoma" w:cs="Tahoma"/>
          <w:sz w:val="20"/>
          <w:szCs w:val="20"/>
          <w:lang w:eastAsia="ru-RU"/>
        </w:rPr>
        <w:t>Свердловск</w:t>
      </w:r>
      <w:r w:rsidR="004A3EDE" w:rsidRPr="00AE1F6A">
        <w:rPr>
          <w:rFonts w:ascii="Tahoma" w:eastAsia="Times New Roman" w:hAnsi="Tahoma" w:cs="Tahoma"/>
          <w:sz w:val="20"/>
          <w:szCs w:val="20"/>
          <w:lang w:eastAsia="ru-RU"/>
        </w:rPr>
        <w:t>ой области</w:t>
      </w:r>
    </w:p>
    <w:p w:rsidR="005C209A" w:rsidRPr="00AE1F6A" w:rsidRDefault="005C209A" w:rsidP="00AE1F6A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AE1F6A" w:rsidRDefault="005C209A" w:rsidP="00AE1F6A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AE1F6A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AE1F6A">
        <w:rPr>
          <w:rFonts w:ascii="Tahoma" w:hAnsi="Tahoma" w:cs="Tahoma"/>
          <w:sz w:val="20"/>
          <w:szCs w:val="20"/>
        </w:rPr>
        <w:t xml:space="preserve"> </w:t>
      </w:r>
    </w:p>
    <w:p w:rsidR="005C209A" w:rsidRPr="00AE1F6A" w:rsidRDefault="005C209A" w:rsidP="00AE1F6A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AE1F6A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5C209A" w:rsidRPr="00AE1F6A" w:rsidRDefault="005C209A" w:rsidP="00AE1F6A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  <w:r w:rsidRPr="00AE1F6A">
        <w:rPr>
          <w:rFonts w:ascii="Tahoma" w:hAnsi="Tahoma" w:cs="Tahoma"/>
          <w:sz w:val="20"/>
        </w:rPr>
        <w:t xml:space="preserve">8.1.1. Покупателю: </w:t>
      </w:r>
      <w:r w:rsidRPr="00AE1F6A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</w:p>
    <w:p w:rsidR="008C57E7" w:rsidRPr="00AE1F6A" w:rsidRDefault="008C57E7" w:rsidP="00AE1F6A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color w:val="0000FF"/>
          <w:sz w:val="20"/>
          <w:szCs w:val="20"/>
          <w:u w:val="single"/>
          <w:lang w:eastAsia="ru-RU"/>
        </w:rPr>
      </w:pPr>
    </w:p>
    <w:p w:rsidR="00AC1A75" w:rsidRPr="00AE1F6A" w:rsidRDefault="00AC1A75" w:rsidP="00AE1F6A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AE1F6A">
        <w:rPr>
          <w:rFonts w:ascii="Tahoma" w:hAnsi="Tahoma" w:cs="Tahoma"/>
          <w:sz w:val="20"/>
          <w:szCs w:val="20"/>
          <w:lang w:eastAsia="ru-RU"/>
        </w:rPr>
        <w:t>Свердловский филиал АО «ЭнергосбыТ Плюс»</w:t>
      </w:r>
    </w:p>
    <w:p w:rsidR="00AC1A75" w:rsidRPr="00AE1F6A" w:rsidRDefault="00AC1A75" w:rsidP="00AE1F6A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AE1F6A">
        <w:rPr>
          <w:rFonts w:ascii="Tahoma" w:hAnsi="Tahoma" w:cs="Tahoma"/>
          <w:sz w:val="20"/>
          <w:szCs w:val="20"/>
          <w:lang w:eastAsia="ru-RU"/>
        </w:rPr>
        <w:t>620017, Свердловская область, г. Екатеринбург, ул. Электриков, д.16</w:t>
      </w:r>
    </w:p>
    <w:p w:rsidR="00AC1A75" w:rsidRPr="00AE1F6A" w:rsidRDefault="00AC1A75" w:rsidP="00AE1F6A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AE1F6A">
        <w:rPr>
          <w:rFonts w:ascii="Tahoma" w:hAnsi="Tahoma" w:cs="Tahoma"/>
          <w:sz w:val="20"/>
          <w:szCs w:val="20"/>
          <w:lang w:eastAsia="ru-RU"/>
        </w:rPr>
        <w:t xml:space="preserve">      Федосеева Светлана Анатольевна </w:t>
      </w:r>
      <w:r w:rsidRPr="00AE1F6A">
        <w:rPr>
          <w:rStyle w:val="a8"/>
          <w:rFonts w:ascii="Tahoma" w:hAnsi="Tahoma" w:cs="Tahoma"/>
          <w:color w:val="auto"/>
          <w:sz w:val="20"/>
          <w:szCs w:val="20"/>
        </w:rPr>
        <w:t>Svetlana.Fedoseeva@esplus.ru</w:t>
      </w:r>
      <w:r w:rsidRPr="00AE1F6A">
        <w:rPr>
          <w:rFonts w:ascii="Tahoma" w:hAnsi="Tahoma" w:cs="Tahoma"/>
          <w:sz w:val="20"/>
          <w:szCs w:val="20"/>
          <w:lang w:eastAsia="ru-RU"/>
        </w:rPr>
        <w:t xml:space="preserve"> +7 (932) 123-00-40</w:t>
      </w:r>
    </w:p>
    <w:p w:rsidR="00691030" w:rsidRPr="00AE1F6A" w:rsidRDefault="00691030" w:rsidP="00AE1F6A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</w:p>
    <w:p w:rsidR="005C209A" w:rsidRPr="00AE1F6A" w:rsidRDefault="005C209A" w:rsidP="00AE1F6A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  <w:r w:rsidRPr="00AE1F6A">
        <w:rPr>
          <w:rFonts w:ascii="Tahoma" w:hAnsi="Tahoma" w:cs="Tahoma"/>
          <w:sz w:val="20"/>
        </w:rPr>
        <w:t xml:space="preserve">8.1.2. Поставщику: </w:t>
      </w:r>
      <w:r w:rsidRPr="00AE1F6A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AE1F6A">
        <w:rPr>
          <w:rFonts w:ascii="Tahoma" w:hAnsi="Tahoma" w:cs="Tahoma"/>
          <w:spacing w:val="3"/>
          <w:sz w:val="20"/>
        </w:rPr>
        <w:t>_______________________.</w:t>
      </w:r>
    </w:p>
    <w:p w:rsidR="002A3350" w:rsidRPr="00AE1F6A" w:rsidRDefault="002A3350" w:rsidP="00AE1F6A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5C209A" w:rsidRPr="00AE1F6A" w:rsidRDefault="005C209A" w:rsidP="00AE1F6A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AE1F6A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CD7141" w:rsidRDefault="005C209A" w:rsidP="00CD7141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AE1F6A">
        <w:rPr>
          <w:rFonts w:ascii="Tahoma" w:hAnsi="Tahoma" w:cs="Tahoma"/>
          <w:sz w:val="20"/>
        </w:rPr>
        <w:t>Покупателя:</w:t>
      </w:r>
      <w:r w:rsidRPr="00CD7141">
        <w:rPr>
          <w:rFonts w:ascii="Tahoma" w:hAnsi="Tahoma" w:cs="Tahoma"/>
          <w:sz w:val="20"/>
        </w:rPr>
        <w:t xml:space="preserve"> </w:t>
      </w:r>
      <w:r w:rsidR="00CD7141" w:rsidRPr="00CD7141">
        <w:rPr>
          <w:rFonts w:ascii="Tahoma" w:hAnsi="Tahoma" w:cs="Tahoma"/>
          <w:sz w:val="20"/>
        </w:rPr>
        <w:t>Бобылева Людмила Викторовна</w:t>
      </w:r>
      <w:r w:rsidR="00CD7141" w:rsidRPr="00CD7141">
        <w:rPr>
          <w:rFonts w:ascii="Tahoma" w:hAnsi="Tahoma" w:cs="Tahoma"/>
          <w:spacing w:val="-3"/>
          <w:sz w:val="20"/>
        </w:rPr>
        <w:t xml:space="preserve"> </w:t>
      </w:r>
    </w:p>
    <w:p w:rsidR="0039149F" w:rsidRPr="00AE1F6A" w:rsidRDefault="005C209A" w:rsidP="00CD7141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b/>
          <w:spacing w:val="-3"/>
          <w:sz w:val="20"/>
        </w:rPr>
      </w:pPr>
      <w:r w:rsidRPr="00AE1F6A">
        <w:rPr>
          <w:rFonts w:ascii="Tahoma" w:hAnsi="Tahoma" w:cs="Tahoma"/>
          <w:spacing w:val="-3"/>
          <w:sz w:val="20"/>
          <w:lang w:val="en-US"/>
        </w:rPr>
        <w:t>E</w:t>
      </w:r>
      <w:r w:rsidRPr="00091161">
        <w:rPr>
          <w:rFonts w:ascii="Tahoma" w:hAnsi="Tahoma" w:cs="Tahoma"/>
          <w:spacing w:val="-3"/>
          <w:sz w:val="20"/>
        </w:rPr>
        <w:t>-</w:t>
      </w:r>
      <w:r w:rsidRPr="00AE1F6A">
        <w:rPr>
          <w:rFonts w:ascii="Tahoma" w:hAnsi="Tahoma" w:cs="Tahoma"/>
          <w:spacing w:val="-3"/>
          <w:sz w:val="20"/>
          <w:lang w:val="en-US"/>
        </w:rPr>
        <w:t>mail</w:t>
      </w:r>
      <w:r w:rsidRPr="00091161">
        <w:rPr>
          <w:rFonts w:ascii="Tahoma" w:hAnsi="Tahoma" w:cs="Tahoma"/>
          <w:spacing w:val="-3"/>
          <w:sz w:val="20"/>
        </w:rPr>
        <w:t xml:space="preserve">: </w:t>
      </w:r>
      <w:r w:rsidR="00CD7141" w:rsidRPr="00CD7141">
        <w:rPr>
          <w:rStyle w:val="a8"/>
          <w:rFonts w:ascii="Tahoma" w:hAnsi="Tahoma" w:cs="Tahoma"/>
          <w:color w:val="0066FF"/>
          <w:sz w:val="20"/>
          <w:lang w:val="en-US"/>
        </w:rPr>
        <w:t>Lyudmila</w:t>
      </w:r>
      <w:r w:rsidR="00CD7141" w:rsidRPr="00091161">
        <w:rPr>
          <w:rStyle w:val="a8"/>
          <w:rFonts w:ascii="Tahoma" w:hAnsi="Tahoma" w:cs="Tahoma"/>
          <w:color w:val="0066FF"/>
          <w:sz w:val="20"/>
        </w:rPr>
        <w:t>.</w:t>
      </w:r>
      <w:r w:rsidR="00CD7141" w:rsidRPr="00CD7141">
        <w:rPr>
          <w:rStyle w:val="a8"/>
          <w:rFonts w:ascii="Tahoma" w:hAnsi="Tahoma" w:cs="Tahoma"/>
          <w:color w:val="0066FF"/>
          <w:sz w:val="20"/>
          <w:lang w:val="en-US"/>
        </w:rPr>
        <w:t>V</w:t>
      </w:r>
      <w:r w:rsidR="00CD7141" w:rsidRPr="00091161">
        <w:rPr>
          <w:rStyle w:val="a8"/>
          <w:rFonts w:ascii="Tahoma" w:hAnsi="Tahoma" w:cs="Tahoma"/>
          <w:color w:val="0066FF"/>
          <w:sz w:val="20"/>
        </w:rPr>
        <w:t>.</w:t>
      </w:r>
      <w:proofErr w:type="spellStart"/>
      <w:r w:rsidR="00CD7141" w:rsidRPr="00CD7141">
        <w:rPr>
          <w:rStyle w:val="a8"/>
          <w:rFonts w:ascii="Tahoma" w:hAnsi="Tahoma" w:cs="Tahoma"/>
          <w:color w:val="0066FF"/>
          <w:sz w:val="20"/>
          <w:lang w:val="en-US"/>
        </w:rPr>
        <w:t>Bobyleva</w:t>
      </w:r>
      <w:proofErr w:type="spellEnd"/>
      <w:r w:rsidR="00CD7141" w:rsidRPr="00091161">
        <w:rPr>
          <w:rStyle w:val="a8"/>
          <w:rFonts w:ascii="Tahoma" w:hAnsi="Tahoma" w:cs="Tahoma"/>
          <w:color w:val="0066FF"/>
          <w:sz w:val="20"/>
        </w:rPr>
        <w:t>@</w:t>
      </w:r>
      <w:proofErr w:type="spellStart"/>
      <w:r w:rsidR="00CD7141" w:rsidRPr="00CD7141">
        <w:rPr>
          <w:rStyle w:val="a8"/>
          <w:rFonts w:ascii="Tahoma" w:hAnsi="Tahoma" w:cs="Tahoma"/>
          <w:color w:val="0066FF"/>
          <w:sz w:val="20"/>
          <w:lang w:val="en-US"/>
        </w:rPr>
        <w:t>esplus</w:t>
      </w:r>
      <w:proofErr w:type="spellEnd"/>
      <w:r w:rsidR="00CD7141" w:rsidRPr="00091161">
        <w:rPr>
          <w:rStyle w:val="a8"/>
          <w:rFonts w:ascii="Tahoma" w:hAnsi="Tahoma" w:cs="Tahoma"/>
          <w:color w:val="0066FF"/>
          <w:sz w:val="20"/>
        </w:rPr>
        <w:t>.</w:t>
      </w:r>
      <w:proofErr w:type="spellStart"/>
      <w:r w:rsidR="00CD7141" w:rsidRPr="00CD7141">
        <w:rPr>
          <w:rStyle w:val="a8"/>
          <w:rFonts w:ascii="Tahoma" w:hAnsi="Tahoma" w:cs="Tahoma"/>
          <w:color w:val="0066FF"/>
          <w:sz w:val="20"/>
          <w:lang w:val="en-US"/>
        </w:rPr>
        <w:t>ru</w:t>
      </w:r>
      <w:proofErr w:type="spellEnd"/>
      <w:r w:rsidR="00CD7141" w:rsidRPr="00091161">
        <w:rPr>
          <w:rFonts w:ascii="Tahoma" w:hAnsi="Tahoma" w:cs="Tahoma"/>
          <w:spacing w:val="-3"/>
          <w:sz w:val="20"/>
        </w:rPr>
        <w:t xml:space="preserve"> </w:t>
      </w:r>
      <w:r w:rsidR="0039149F" w:rsidRPr="00AE1F6A">
        <w:rPr>
          <w:rFonts w:ascii="Tahoma" w:hAnsi="Tahoma" w:cs="Tahoma"/>
          <w:sz w:val="20"/>
        </w:rPr>
        <w:t>Тел</w:t>
      </w:r>
      <w:r w:rsidR="0039149F" w:rsidRPr="00CD7141">
        <w:rPr>
          <w:rFonts w:ascii="Tahoma" w:hAnsi="Tahoma" w:cs="Tahoma"/>
          <w:sz w:val="20"/>
        </w:rPr>
        <w:t xml:space="preserve">. </w:t>
      </w:r>
      <w:r w:rsidR="00CD7141" w:rsidRPr="00CD7141">
        <w:rPr>
          <w:rFonts w:ascii="Tahoma" w:hAnsi="Tahoma" w:cs="Tahoma"/>
          <w:sz w:val="20"/>
        </w:rPr>
        <w:t>+7 909 704 31 32</w:t>
      </w:r>
    </w:p>
    <w:p w:rsidR="00670F2D" w:rsidRPr="00670F2D" w:rsidRDefault="005C209A" w:rsidP="00AE1F6A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AE1F6A">
        <w:rPr>
          <w:rFonts w:ascii="Tahoma" w:hAnsi="Tahoma" w:cs="Tahoma"/>
          <w:sz w:val="20"/>
        </w:rPr>
        <w:t>Поставщика:</w:t>
      </w:r>
      <w:r w:rsidR="00CD7141" w:rsidRPr="00CD7141">
        <w:rPr>
          <w:rFonts w:ascii="Tahoma" w:hAnsi="Tahoma" w:cs="Tahoma"/>
          <w:spacing w:val="-3"/>
          <w:sz w:val="20"/>
          <w:lang w:val="en-US"/>
        </w:rPr>
        <w:t xml:space="preserve"> </w:t>
      </w:r>
      <w:r w:rsidR="00670F2D">
        <w:rPr>
          <w:rFonts w:ascii="Tahoma" w:hAnsi="Tahoma" w:cs="Tahoma"/>
          <w:spacing w:val="-3"/>
          <w:sz w:val="20"/>
        </w:rPr>
        <w:t>___________________________</w:t>
      </w:r>
    </w:p>
    <w:p w:rsidR="005C209A" w:rsidRPr="00AE1F6A" w:rsidRDefault="00CD7141" w:rsidP="00AE1F6A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AE1F6A">
        <w:rPr>
          <w:rFonts w:ascii="Tahoma" w:hAnsi="Tahoma" w:cs="Tahoma"/>
          <w:spacing w:val="-3"/>
          <w:sz w:val="20"/>
          <w:lang w:val="en-US"/>
        </w:rPr>
        <w:t>E</w:t>
      </w:r>
      <w:r w:rsidRPr="00AE1F6A">
        <w:rPr>
          <w:rFonts w:ascii="Tahoma" w:hAnsi="Tahoma" w:cs="Tahoma"/>
          <w:spacing w:val="-3"/>
          <w:sz w:val="20"/>
        </w:rPr>
        <w:t>-</w:t>
      </w:r>
      <w:r w:rsidRPr="00AE1F6A">
        <w:rPr>
          <w:rFonts w:ascii="Tahoma" w:hAnsi="Tahoma" w:cs="Tahoma"/>
          <w:spacing w:val="-3"/>
          <w:sz w:val="20"/>
          <w:lang w:val="en-US"/>
        </w:rPr>
        <w:t>mail</w:t>
      </w:r>
      <w:r w:rsidRPr="00AE1F6A">
        <w:rPr>
          <w:rFonts w:ascii="Tahoma" w:hAnsi="Tahoma" w:cs="Tahoma"/>
          <w:spacing w:val="-3"/>
          <w:sz w:val="20"/>
        </w:rPr>
        <w:t xml:space="preserve">: </w:t>
      </w:r>
      <w:r>
        <w:rPr>
          <w:rFonts w:ascii="Tahoma" w:hAnsi="Tahoma" w:cs="Tahoma"/>
          <w:spacing w:val="-3"/>
          <w:sz w:val="20"/>
        </w:rPr>
        <w:t xml:space="preserve">_______________ </w:t>
      </w:r>
      <w:r w:rsidRPr="00AE1F6A">
        <w:rPr>
          <w:rFonts w:ascii="Tahoma" w:hAnsi="Tahoma" w:cs="Tahoma"/>
          <w:sz w:val="20"/>
        </w:rPr>
        <w:t xml:space="preserve">Тел. </w:t>
      </w:r>
      <w:r>
        <w:rPr>
          <w:rFonts w:ascii="Tahoma" w:hAnsi="Tahoma" w:cs="Tahoma"/>
          <w:sz w:val="20"/>
        </w:rPr>
        <w:t>_________________</w:t>
      </w:r>
    </w:p>
    <w:p w:rsidR="005C209A" w:rsidRPr="00AE1F6A" w:rsidRDefault="005C209A" w:rsidP="00AE1F6A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5C209A" w:rsidRPr="00AE1F6A" w:rsidRDefault="005C209A" w:rsidP="00AE1F6A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AE1F6A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5C209A" w:rsidRPr="00AE1F6A" w:rsidRDefault="005C209A" w:rsidP="00AE1F6A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AE1F6A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5C209A" w:rsidRPr="00AE1F6A" w:rsidRDefault="005C209A" w:rsidP="00AE1F6A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AE1F6A">
        <w:rPr>
          <w:i w:val="0"/>
        </w:rPr>
        <w:t>При отсутствии письменного согласия Покупателя Поставщик не вправе:</w:t>
      </w:r>
    </w:p>
    <w:p w:rsidR="005C209A" w:rsidRPr="00AE1F6A" w:rsidRDefault="005C209A" w:rsidP="00AE1F6A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5C209A" w:rsidRPr="00AE1F6A" w:rsidRDefault="005C209A" w:rsidP="00AE1F6A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C209A" w:rsidRPr="00AE1F6A" w:rsidRDefault="005C209A" w:rsidP="00AE1F6A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5C209A" w:rsidRPr="00AE1F6A" w:rsidRDefault="005C209A" w:rsidP="00AE1F6A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5C209A" w:rsidRPr="00AE1F6A" w:rsidRDefault="005C209A" w:rsidP="00AE1F6A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E1F6A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5C209A" w:rsidRPr="00AE1F6A" w:rsidRDefault="005C209A" w:rsidP="00AE1F6A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E1F6A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5C209A" w:rsidRPr="00AE1F6A" w:rsidRDefault="005C209A" w:rsidP="00AE1F6A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E1F6A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5C209A" w:rsidRPr="00AE1F6A" w:rsidRDefault="005C209A" w:rsidP="00AE1F6A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E1F6A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5C209A" w:rsidRPr="00AE1F6A" w:rsidRDefault="005C209A" w:rsidP="00AE1F6A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E1F6A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C209A" w:rsidRPr="00AE1F6A" w:rsidRDefault="005C209A" w:rsidP="00AE1F6A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AE1F6A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5C209A" w:rsidRPr="00AE1F6A" w:rsidRDefault="005C209A" w:rsidP="00AE1F6A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AE1F6A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5C209A" w:rsidRPr="00AE1F6A" w:rsidRDefault="005C209A" w:rsidP="00AE1F6A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AE1F6A">
        <w:rPr>
          <w:rFonts w:ascii="Tahoma" w:hAnsi="Tahoma" w:cs="Tahoma"/>
          <w:sz w:val="20"/>
        </w:rPr>
        <w:lastRenderedPageBreak/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5C209A" w:rsidRPr="00AE1F6A" w:rsidRDefault="005C209A" w:rsidP="00AE1F6A">
      <w:pPr>
        <w:pStyle w:val="ConsPlusNormal"/>
        <w:numPr>
          <w:ilvl w:val="1"/>
          <w:numId w:val="6"/>
        </w:numPr>
        <w:ind w:left="0" w:right="34" w:firstLine="0"/>
        <w:jc w:val="both"/>
        <w:rPr>
          <w:i w:val="0"/>
          <w:color w:val="000000"/>
        </w:rPr>
      </w:pPr>
      <w:r w:rsidRPr="00AE1F6A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7" w:history="1">
        <w:r w:rsidRPr="00AE1F6A">
          <w:rPr>
            <w:rStyle w:val="a8"/>
            <w:rFonts w:cs="Tahoma"/>
            <w:i w:val="0"/>
          </w:rPr>
          <w:t>http://zakupki.tplusgroup.ru/terms</w:t>
        </w:r>
      </w:hyperlink>
      <w:r w:rsidRPr="00AE1F6A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AE1F6A">
        <w:rPr>
          <w:i w:val="0"/>
          <w:color w:val="000000"/>
        </w:rPr>
        <w:t>.</w:t>
      </w:r>
    </w:p>
    <w:p w:rsidR="005C209A" w:rsidRPr="00AE1F6A" w:rsidRDefault="005C209A" w:rsidP="00AE1F6A">
      <w:pPr>
        <w:pStyle w:val="a6"/>
        <w:numPr>
          <w:ilvl w:val="1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AE1F6A">
        <w:rPr>
          <w:rFonts w:ascii="Tahoma" w:hAnsi="Tahoma" w:cs="Tahoma"/>
          <w:b/>
          <w:sz w:val="20"/>
        </w:rPr>
        <w:t>Электронный документооборот</w:t>
      </w:r>
    </w:p>
    <w:p w:rsidR="005C209A" w:rsidRPr="00AE1F6A" w:rsidRDefault="005C209A" w:rsidP="00AE1F6A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AE1F6A">
        <w:rPr>
          <w:rFonts w:ascii="Tahoma" w:hAnsi="Tahoma" w:cs="Tahoma"/>
          <w:sz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</w:t>
      </w:r>
      <w:r w:rsidR="004A3EDE" w:rsidRPr="00AE1F6A">
        <w:rPr>
          <w:rFonts w:ascii="Tahoma" w:hAnsi="Tahoma" w:cs="Tahoma"/>
          <w:sz w:val="20"/>
        </w:rPr>
        <w:t>,</w:t>
      </w:r>
      <w:r w:rsidRPr="00AE1F6A">
        <w:rPr>
          <w:rFonts w:ascii="Tahoma" w:hAnsi="Tahoma" w:cs="Tahoma"/>
          <w:sz w:val="20"/>
        </w:rPr>
        <w:t xml:space="preserve">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</w:t>
      </w:r>
      <w:r w:rsidR="0086340A" w:rsidRPr="00AE1F6A">
        <w:rPr>
          <w:rFonts w:ascii="Tahoma" w:hAnsi="Tahoma" w:cs="Tahoma"/>
          <w:sz w:val="20"/>
        </w:rPr>
        <w:t xml:space="preserve">№ММВ-7-15/820@ от 19.12.2018" на "от 19.12.2023 № ЕД-7-26/970@") </w:t>
      </w:r>
      <w:r w:rsidRPr="00AE1F6A">
        <w:rPr>
          <w:rFonts w:ascii="Tahoma" w:hAnsi="Tahoma" w:cs="Tahoma"/>
          <w:sz w:val="20"/>
        </w:rPr>
        <w:t xml:space="preserve">(либо документам, принятым в замену указанных приказов ФНС России с момента их обязательного применения); актов сверок </w:t>
      </w:r>
      <w:r w:rsidR="005B2558" w:rsidRPr="00AE1F6A">
        <w:rPr>
          <w:rFonts w:ascii="Tahoma" w:hAnsi="Tahoma" w:cs="Tahoma"/>
          <w:sz w:val="20"/>
        </w:rPr>
        <w:t xml:space="preserve">, Отчетов </w:t>
      </w:r>
      <w:r w:rsidRPr="00AE1F6A">
        <w:rPr>
          <w:rFonts w:ascii="Tahoma" w:hAnsi="Tahoma" w:cs="Tahoma"/>
          <w:sz w:val="20"/>
        </w:rPr>
        <w:t xml:space="preserve">- в форматах </w:t>
      </w:r>
      <w:proofErr w:type="spellStart"/>
      <w:r w:rsidRPr="00AE1F6A">
        <w:rPr>
          <w:rFonts w:ascii="Tahoma" w:hAnsi="Tahoma" w:cs="Tahoma"/>
          <w:sz w:val="20"/>
        </w:rPr>
        <w:t>pdf</w:t>
      </w:r>
      <w:proofErr w:type="spellEnd"/>
      <w:r w:rsidRPr="00AE1F6A">
        <w:rPr>
          <w:rFonts w:ascii="Tahoma" w:hAnsi="Tahoma" w:cs="Tahoma"/>
          <w:sz w:val="20"/>
        </w:rPr>
        <w:t xml:space="preserve"> (</w:t>
      </w:r>
      <w:proofErr w:type="spellStart"/>
      <w:r w:rsidRPr="00AE1F6A">
        <w:rPr>
          <w:rFonts w:ascii="Tahoma" w:hAnsi="Tahoma" w:cs="Tahoma"/>
          <w:sz w:val="20"/>
        </w:rPr>
        <w:t>Portable</w:t>
      </w:r>
      <w:proofErr w:type="spellEnd"/>
      <w:r w:rsidRPr="00AE1F6A">
        <w:rPr>
          <w:rFonts w:ascii="Tahoma" w:hAnsi="Tahoma" w:cs="Tahoma"/>
          <w:sz w:val="20"/>
        </w:rPr>
        <w:t xml:space="preserve"> </w:t>
      </w:r>
      <w:proofErr w:type="spellStart"/>
      <w:r w:rsidRPr="00AE1F6A">
        <w:rPr>
          <w:rFonts w:ascii="Tahoma" w:hAnsi="Tahoma" w:cs="Tahoma"/>
          <w:sz w:val="20"/>
        </w:rPr>
        <w:t>Document</w:t>
      </w:r>
      <w:proofErr w:type="spellEnd"/>
      <w:r w:rsidRPr="00AE1F6A">
        <w:rPr>
          <w:rFonts w:ascii="Tahoma" w:hAnsi="Tahoma" w:cs="Tahoma"/>
          <w:sz w:val="20"/>
        </w:rPr>
        <w:t xml:space="preserve"> </w:t>
      </w:r>
      <w:proofErr w:type="spellStart"/>
      <w:r w:rsidRPr="00AE1F6A">
        <w:rPr>
          <w:rFonts w:ascii="Tahoma" w:hAnsi="Tahoma" w:cs="Tahoma"/>
          <w:sz w:val="20"/>
        </w:rPr>
        <w:t>Format</w:t>
      </w:r>
      <w:proofErr w:type="spellEnd"/>
      <w:r w:rsidRPr="00AE1F6A">
        <w:rPr>
          <w:rFonts w:ascii="Tahoma" w:hAnsi="Tahoma" w:cs="Tahoma"/>
          <w:sz w:val="20"/>
        </w:rPr>
        <w:t xml:space="preserve">), </w:t>
      </w:r>
      <w:proofErr w:type="spellStart"/>
      <w:r w:rsidRPr="00AE1F6A">
        <w:rPr>
          <w:rFonts w:ascii="Tahoma" w:hAnsi="Tahoma" w:cs="Tahoma"/>
          <w:sz w:val="20"/>
        </w:rPr>
        <w:t>doc</w:t>
      </w:r>
      <w:proofErr w:type="spellEnd"/>
      <w:r w:rsidRPr="00AE1F6A">
        <w:rPr>
          <w:rFonts w:ascii="Tahoma" w:hAnsi="Tahoma" w:cs="Tahoma"/>
          <w:sz w:val="20"/>
        </w:rPr>
        <w:t xml:space="preserve"> (MS </w:t>
      </w:r>
      <w:proofErr w:type="spellStart"/>
      <w:r w:rsidRPr="00AE1F6A">
        <w:rPr>
          <w:rFonts w:ascii="Tahoma" w:hAnsi="Tahoma" w:cs="Tahoma"/>
          <w:sz w:val="20"/>
        </w:rPr>
        <w:t>Word</w:t>
      </w:r>
      <w:proofErr w:type="spellEnd"/>
      <w:r w:rsidRPr="00AE1F6A">
        <w:rPr>
          <w:rFonts w:ascii="Tahoma" w:hAnsi="Tahoma" w:cs="Tahoma"/>
          <w:sz w:val="20"/>
        </w:rPr>
        <w:t xml:space="preserve">), </w:t>
      </w:r>
      <w:proofErr w:type="spellStart"/>
      <w:r w:rsidRPr="00AE1F6A">
        <w:rPr>
          <w:rFonts w:ascii="Tahoma" w:hAnsi="Tahoma" w:cs="Tahoma"/>
          <w:sz w:val="20"/>
        </w:rPr>
        <w:t>xls</w:t>
      </w:r>
      <w:proofErr w:type="spellEnd"/>
      <w:r w:rsidRPr="00AE1F6A">
        <w:rPr>
          <w:rFonts w:ascii="Tahoma" w:hAnsi="Tahoma" w:cs="Tahoma"/>
          <w:sz w:val="20"/>
        </w:rPr>
        <w:t xml:space="preserve"> (MS </w:t>
      </w:r>
      <w:proofErr w:type="spellStart"/>
      <w:r w:rsidRPr="00AE1F6A">
        <w:rPr>
          <w:rFonts w:ascii="Tahoma" w:hAnsi="Tahoma" w:cs="Tahoma"/>
          <w:sz w:val="20"/>
        </w:rPr>
        <w:t>Excel</w:t>
      </w:r>
      <w:proofErr w:type="spellEnd"/>
      <w:r w:rsidRPr="00AE1F6A">
        <w:rPr>
          <w:rFonts w:ascii="Tahoma" w:hAnsi="Tahoma" w:cs="Tahoma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5C209A" w:rsidRPr="00AE1F6A" w:rsidRDefault="005C209A" w:rsidP="00AE1F6A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AE1F6A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5C209A" w:rsidRPr="00AE1F6A" w:rsidRDefault="005C209A" w:rsidP="00AE1F6A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AE1F6A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C209A" w:rsidRPr="00AE1F6A" w:rsidRDefault="005C209A" w:rsidP="00AE1F6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E1F6A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AE1F6A">
        <w:rPr>
          <w:rFonts w:ascii="Tahoma" w:hAnsi="Tahoma" w:cs="Tahoma"/>
          <w:sz w:val="20"/>
          <w:szCs w:val="20"/>
        </w:rPr>
        <w:t>ТекстИнф</w:t>
      </w:r>
      <w:proofErr w:type="spellEnd"/>
      <w:r w:rsidRPr="00AE1F6A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AE1F6A">
        <w:rPr>
          <w:rFonts w:ascii="Tahoma" w:hAnsi="Tahoma" w:cs="Tahoma"/>
          <w:sz w:val="20"/>
          <w:szCs w:val="20"/>
        </w:rPr>
        <w:t>Идентиф</w:t>
      </w:r>
      <w:proofErr w:type="spellEnd"/>
      <w:r w:rsidRPr="00AE1F6A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AE1F6A">
        <w:rPr>
          <w:rFonts w:ascii="Tahoma" w:hAnsi="Tahoma" w:cs="Tahoma"/>
          <w:sz w:val="20"/>
          <w:szCs w:val="20"/>
        </w:rPr>
        <w:t>Значен</w:t>
      </w:r>
      <w:proofErr w:type="spellEnd"/>
      <w:r w:rsidRPr="00AE1F6A">
        <w:rPr>
          <w:rFonts w:ascii="Tahoma" w:hAnsi="Tahoma" w:cs="Tahoma"/>
          <w:sz w:val="20"/>
          <w:szCs w:val="20"/>
        </w:rPr>
        <w:t xml:space="preserve">=&lt;Номер договора&gt;;   </w:t>
      </w:r>
    </w:p>
    <w:p w:rsidR="005C209A" w:rsidRPr="00AE1F6A" w:rsidRDefault="005C209A" w:rsidP="00AE1F6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E1F6A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AE1F6A">
        <w:rPr>
          <w:rFonts w:ascii="Tahoma" w:hAnsi="Tahoma" w:cs="Tahoma"/>
          <w:sz w:val="20"/>
          <w:szCs w:val="20"/>
        </w:rPr>
        <w:t>ТекстИнф</w:t>
      </w:r>
      <w:proofErr w:type="spellEnd"/>
      <w:r w:rsidRPr="00AE1F6A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AE1F6A">
        <w:rPr>
          <w:rFonts w:ascii="Tahoma" w:hAnsi="Tahoma" w:cs="Tahoma"/>
          <w:sz w:val="20"/>
          <w:szCs w:val="20"/>
        </w:rPr>
        <w:t>Идентиф</w:t>
      </w:r>
      <w:proofErr w:type="spellEnd"/>
      <w:r w:rsidRPr="00AE1F6A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AE1F6A">
        <w:rPr>
          <w:rFonts w:ascii="Tahoma" w:hAnsi="Tahoma" w:cs="Tahoma"/>
          <w:sz w:val="20"/>
          <w:szCs w:val="20"/>
        </w:rPr>
        <w:t>Значен</w:t>
      </w:r>
      <w:proofErr w:type="spellEnd"/>
      <w:r w:rsidRPr="00AE1F6A">
        <w:rPr>
          <w:rFonts w:ascii="Tahoma" w:hAnsi="Tahoma" w:cs="Tahoma"/>
          <w:sz w:val="20"/>
          <w:szCs w:val="20"/>
        </w:rPr>
        <w:t xml:space="preserve">=&lt;Номер договора&gt; или в секции </w:t>
      </w:r>
      <w:proofErr w:type="spellStart"/>
      <w:r w:rsidRPr="00AE1F6A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AE1F6A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AE1F6A">
        <w:rPr>
          <w:rFonts w:ascii="Tahoma" w:hAnsi="Tahoma" w:cs="Tahoma"/>
          <w:sz w:val="20"/>
          <w:szCs w:val="20"/>
        </w:rPr>
        <w:t>ОснПер</w:t>
      </w:r>
      <w:proofErr w:type="spellEnd"/>
      <w:r w:rsidRPr="00AE1F6A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AE1F6A">
        <w:rPr>
          <w:rFonts w:ascii="Tahoma" w:hAnsi="Tahoma" w:cs="Tahoma"/>
          <w:sz w:val="20"/>
          <w:szCs w:val="20"/>
        </w:rPr>
        <w:t>НаимОсн</w:t>
      </w:r>
      <w:proofErr w:type="spellEnd"/>
      <w:r w:rsidRPr="00AE1F6A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AE1F6A">
        <w:rPr>
          <w:rFonts w:ascii="Tahoma" w:hAnsi="Tahoma" w:cs="Tahoma"/>
          <w:sz w:val="20"/>
          <w:szCs w:val="20"/>
        </w:rPr>
        <w:t>НомОсн</w:t>
      </w:r>
      <w:proofErr w:type="spellEnd"/>
      <w:r w:rsidRPr="00AE1F6A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AE1F6A">
        <w:rPr>
          <w:rFonts w:ascii="Tahoma" w:hAnsi="Tahoma" w:cs="Tahoma"/>
          <w:sz w:val="20"/>
          <w:szCs w:val="20"/>
        </w:rPr>
        <w:t>ГрузОт</w:t>
      </w:r>
      <w:proofErr w:type="spellEnd"/>
      <w:r w:rsidRPr="00AE1F6A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AE1F6A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AE1F6A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5C209A" w:rsidRPr="00AE1F6A" w:rsidRDefault="005C209A" w:rsidP="00AE1F6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E1F6A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C209A" w:rsidRPr="00AE1F6A" w:rsidRDefault="005C209A" w:rsidP="00AE1F6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AE1F6A">
        <w:rPr>
          <w:rFonts w:ascii="Tahoma" w:hAnsi="Tahoma" w:cs="Tahoma"/>
          <w:sz w:val="20"/>
          <w:szCs w:val="20"/>
        </w:rPr>
        <w:t>ТекстИнф</w:t>
      </w:r>
      <w:proofErr w:type="spellEnd"/>
      <w:r w:rsidRPr="00AE1F6A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AE1F6A">
        <w:rPr>
          <w:rFonts w:ascii="Tahoma" w:hAnsi="Tahoma" w:cs="Tahoma"/>
          <w:sz w:val="20"/>
          <w:szCs w:val="20"/>
        </w:rPr>
        <w:t>Идентиф</w:t>
      </w:r>
      <w:proofErr w:type="spellEnd"/>
      <w:r w:rsidRPr="00AE1F6A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AE1F6A">
        <w:rPr>
          <w:rFonts w:ascii="Tahoma" w:hAnsi="Tahoma" w:cs="Tahoma"/>
          <w:sz w:val="20"/>
          <w:szCs w:val="20"/>
        </w:rPr>
        <w:t>ПредДок</w:t>
      </w:r>
      <w:proofErr w:type="spellEnd"/>
      <w:r w:rsidRPr="00AE1F6A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AE1F6A">
        <w:rPr>
          <w:rFonts w:ascii="Tahoma" w:hAnsi="Tahoma" w:cs="Tahoma"/>
          <w:sz w:val="20"/>
          <w:szCs w:val="20"/>
        </w:rPr>
        <w:t>Значен</w:t>
      </w:r>
      <w:proofErr w:type="spellEnd"/>
      <w:r w:rsidRPr="00AE1F6A">
        <w:rPr>
          <w:rFonts w:ascii="Tahoma" w:hAnsi="Tahoma" w:cs="Tahoma"/>
          <w:sz w:val="20"/>
          <w:szCs w:val="20"/>
        </w:rPr>
        <w:t xml:space="preserve">=&lt;Номер ПУД&gt; </w:t>
      </w:r>
    </w:p>
    <w:p w:rsidR="005C209A" w:rsidRPr="00AE1F6A" w:rsidRDefault="005C209A" w:rsidP="00AE1F6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AE1F6A">
        <w:rPr>
          <w:rFonts w:ascii="Tahoma" w:hAnsi="Tahoma" w:cs="Tahoma"/>
          <w:sz w:val="20"/>
          <w:szCs w:val="20"/>
        </w:rPr>
        <w:t>ТекстИнф</w:t>
      </w:r>
      <w:proofErr w:type="spellEnd"/>
      <w:r w:rsidRPr="00AE1F6A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AE1F6A">
        <w:rPr>
          <w:rFonts w:ascii="Tahoma" w:hAnsi="Tahoma" w:cs="Tahoma"/>
          <w:sz w:val="20"/>
          <w:szCs w:val="20"/>
        </w:rPr>
        <w:t>Идентиф</w:t>
      </w:r>
      <w:proofErr w:type="spellEnd"/>
      <w:r w:rsidRPr="00AE1F6A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AE1F6A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AE1F6A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AE1F6A">
        <w:rPr>
          <w:rFonts w:ascii="Tahoma" w:hAnsi="Tahoma" w:cs="Tahoma"/>
          <w:sz w:val="20"/>
          <w:szCs w:val="20"/>
        </w:rPr>
        <w:t>Значен</w:t>
      </w:r>
      <w:proofErr w:type="spellEnd"/>
      <w:r w:rsidRPr="00AE1F6A">
        <w:rPr>
          <w:rFonts w:ascii="Tahoma" w:hAnsi="Tahoma" w:cs="Tahoma"/>
          <w:sz w:val="20"/>
          <w:szCs w:val="20"/>
        </w:rPr>
        <w:t>=&lt;Дата ПУД&gt;</w:t>
      </w:r>
    </w:p>
    <w:p w:rsidR="005C209A" w:rsidRPr="00AE1F6A" w:rsidRDefault="005C209A" w:rsidP="00AE1F6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E1F6A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C209A" w:rsidRPr="00AE1F6A" w:rsidRDefault="005C209A" w:rsidP="00AE1F6A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AE1F6A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C209A" w:rsidRPr="00AE1F6A" w:rsidRDefault="005C209A" w:rsidP="00AE1F6A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AE1F6A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5C209A" w:rsidRPr="00AE1F6A" w:rsidRDefault="005C209A" w:rsidP="00AE1F6A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AE1F6A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C209A" w:rsidRPr="00AE1F6A" w:rsidRDefault="005C209A" w:rsidP="00AE1F6A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AE1F6A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5C209A" w:rsidRPr="00AE1F6A" w:rsidRDefault="005C209A" w:rsidP="00AE1F6A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AE1F6A">
        <w:rPr>
          <w:rFonts w:ascii="Tahoma" w:hAnsi="Tahoma" w:cs="Tahoma"/>
          <w:sz w:val="20"/>
        </w:rPr>
        <w:lastRenderedPageBreak/>
        <w:t>Покупатель, за исключением случаев предусмотренных п9.6.6.-9.6.7.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C209A" w:rsidRPr="00AE1F6A" w:rsidRDefault="005C209A" w:rsidP="00AE1F6A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AE1F6A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5C209A" w:rsidRPr="00AE1F6A" w:rsidRDefault="005C209A" w:rsidP="00AE1F6A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AE1F6A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5C209A" w:rsidRPr="00AE1F6A" w:rsidRDefault="005C209A" w:rsidP="00AE1F6A">
      <w:pPr>
        <w:pStyle w:val="ConsPlusNormal"/>
        <w:ind w:right="34"/>
        <w:jc w:val="both"/>
        <w:rPr>
          <w:i w:val="0"/>
          <w:color w:val="000000"/>
        </w:rPr>
      </w:pPr>
    </w:p>
    <w:p w:rsidR="005C209A" w:rsidRPr="00AE1F6A" w:rsidRDefault="005C209A" w:rsidP="00AE1F6A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5C209A" w:rsidRPr="00AE1F6A" w:rsidRDefault="005C209A" w:rsidP="00AE1F6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AE1F6A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5C209A" w:rsidRPr="00AE1F6A" w:rsidRDefault="005C209A" w:rsidP="00AE1F6A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AE1F6A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5C209A" w:rsidRPr="00AE1F6A" w:rsidRDefault="005C209A" w:rsidP="00AE1F6A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77774936"/>
      <w:bookmarkStart w:id="6" w:name="_Ref283135600"/>
      <w:bookmarkEnd w:id="4"/>
      <w:r w:rsidRPr="00AE1F6A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</w:p>
    <w:bookmarkEnd w:id="5"/>
    <w:bookmarkEnd w:id="6"/>
    <w:p w:rsidR="005C209A" w:rsidRPr="00AE1F6A" w:rsidRDefault="005C209A" w:rsidP="00AE1F6A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AE1F6A" w:rsidRDefault="005C209A" w:rsidP="00AE1F6A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AE1F6A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2D640E" w:rsidRPr="00AE1F6A" w:rsidRDefault="002D640E" w:rsidP="00AE1F6A">
      <w:pPr>
        <w:widowControl w:val="0"/>
        <w:spacing w:after="0" w:line="240" w:lineRule="auto"/>
        <w:jc w:val="center"/>
        <w:outlineLvl w:val="1"/>
        <w:rPr>
          <w:rFonts w:ascii="Tahoma" w:hAnsi="Tahoma" w:cs="Tahoma"/>
          <w:b/>
          <w:sz w:val="20"/>
          <w:szCs w:val="2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6804"/>
      </w:tblGrid>
      <w:tr w:rsidR="00585700" w:rsidRPr="00AE1F6A" w:rsidTr="00670F2D">
        <w:trPr>
          <w:tblHeader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E1F6A" w:rsidRDefault="00585700" w:rsidP="00AE1F6A">
            <w:pPr>
              <w:pStyle w:val="ac"/>
              <w:rPr>
                <w:rFonts w:ascii="Tahoma" w:hAnsi="Tahoma" w:cs="Tahoma"/>
                <w:sz w:val="20"/>
                <w:lang w:val="ru-RU"/>
              </w:rPr>
            </w:pPr>
            <w:r w:rsidRPr="00AE1F6A">
              <w:rPr>
                <w:rFonts w:ascii="Tahoma" w:hAnsi="Tahoma" w:cs="Tahoma"/>
                <w:sz w:val="20"/>
                <w:lang w:val="ru-RU"/>
              </w:rPr>
              <w:t>Покупатель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E1F6A" w:rsidRDefault="00585700" w:rsidP="00AE1F6A">
            <w:pPr>
              <w:pStyle w:val="a9"/>
              <w:tabs>
                <w:tab w:val="left" w:pos="5103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E1F6A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585700" w:rsidRPr="00AE1F6A" w:rsidTr="00670F2D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E1F6A" w:rsidRDefault="00585700" w:rsidP="00AE1F6A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AE1F6A">
              <w:rPr>
                <w:rFonts w:ascii="Tahoma" w:hAnsi="Tahoma" w:cs="Tahoma"/>
                <w:b w:val="0"/>
                <w:sz w:val="20"/>
                <w:lang w:val="ru-RU"/>
              </w:rPr>
              <w:t>ИНН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E1F6A" w:rsidRDefault="00585700" w:rsidP="00AE1F6A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sz w:val="20"/>
                <w:szCs w:val="20"/>
              </w:rPr>
              <w:t>5612042824</w:t>
            </w:r>
          </w:p>
        </w:tc>
      </w:tr>
      <w:tr w:rsidR="00585700" w:rsidRPr="00AE1F6A" w:rsidTr="00670F2D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E1F6A" w:rsidRDefault="00585700" w:rsidP="00AE1F6A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AE1F6A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E1F6A" w:rsidRDefault="00585700" w:rsidP="00AE1F6A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sz w:val="20"/>
                <w:szCs w:val="20"/>
              </w:rPr>
              <w:t>997650001</w:t>
            </w:r>
          </w:p>
        </w:tc>
      </w:tr>
      <w:tr w:rsidR="00585700" w:rsidRPr="00AE1F6A" w:rsidTr="00670F2D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E1F6A" w:rsidRDefault="00585700" w:rsidP="00AE1F6A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AE1F6A">
              <w:rPr>
                <w:rFonts w:ascii="Tahoma" w:hAnsi="Tahoma" w:cs="Tahoma"/>
                <w:b w:val="0"/>
                <w:sz w:val="20"/>
                <w:lang w:val="ru-RU"/>
              </w:rPr>
              <w:t>Юридический адрес/Почтовый адрес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E1F6A" w:rsidRDefault="00585700" w:rsidP="00AE1F6A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sz w:val="20"/>
                <w:szCs w:val="20"/>
              </w:rPr>
              <w:t xml:space="preserve">143421, Российская Федерация, Московская область, </w:t>
            </w:r>
            <w:proofErr w:type="spellStart"/>
            <w:r w:rsidRPr="00AE1F6A">
              <w:rPr>
                <w:rFonts w:ascii="Tahoma" w:hAnsi="Tahoma" w:cs="Tahoma"/>
                <w:sz w:val="20"/>
                <w:szCs w:val="20"/>
              </w:rPr>
              <w:t>г.о</w:t>
            </w:r>
            <w:proofErr w:type="spellEnd"/>
            <w:r w:rsidRPr="00AE1F6A">
              <w:rPr>
                <w:rFonts w:ascii="Tahoma" w:hAnsi="Tahoma" w:cs="Tahoma"/>
                <w:sz w:val="20"/>
                <w:szCs w:val="20"/>
              </w:rPr>
              <w:t>. Красногорск, тер. автодорога Балтия, 26-й км, дом 5, строение 3, офис 513</w:t>
            </w:r>
          </w:p>
        </w:tc>
      </w:tr>
      <w:tr w:rsidR="00585700" w:rsidRPr="00AE1F6A" w:rsidTr="00670F2D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E1F6A" w:rsidRDefault="00585700" w:rsidP="00AE1F6A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AE1F6A">
              <w:rPr>
                <w:rFonts w:ascii="Tahoma" w:hAnsi="Tahoma" w:cs="Tahoma"/>
                <w:b w:val="0"/>
                <w:sz w:val="20"/>
                <w:lang w:val="ru-RU"/>
              </w:rPr>
              <w:t>Банк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E1F6A" w:rsidRDefault="00585700" w:rsidP="00AE1F6A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sz w:val="20"/>
                <w:szCs w:val="20"/>
              </w:rPr>
              <w:t>Московский филиал ПАО «МЕТКОМБАНК»</w:t>
            </w:r>
          </w:p>
        </w:tc>
      </w:tr>
      <w:tr w:rsidR="00585700" w:rsidRPr="00AE1F6A" w:rsidTr="00670F2D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E1F6A" w:rsidRDefault="00585700" w:rsidP="00AE1F6A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AE1F6A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E1F6A" w:rsidRDefault="00585700" w:rsidP="00AE1F6A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sz w:val="20"/>
                <w:szCs w:val="20"/>
              </w:rPr>
              <w:t>40702810700010103178</w:t>
            </w:r>
          </w:p>
        </w:tc>
      </w:tr>
      <w:tr w:rsidR="00585700" w:rsidRPr="00AE1F6A" w:rsidTr="00670F2D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E1F6A" w:rsidRDefault="00585700" w:rsidP="00AE1F6A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AE1F6A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E1F6A" w:rsidRDefault="00585700" w:rsidP="00AE1F6A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sz w:val="20"/>
                <w:szCs w:val="20"/>
              </w:rPr>
              <w:t>30101810945250000200</w:t>
            </w:r>
          </w:p>
        </w:tc>
      </w:tr>
      <w:tr w:rsidR="00585700" w:rsidRPr="00AE1F6A" w:rsidTr="00670F2D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E1F6A" w:rsidRDefault="00585700" w:rsidP="00AE1F6A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AE1F6A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AE1F6A" w:rsidRDefault="00585700" w:rsidP="00AE1F6A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sz w:val="20"/>
                <w:szCs w:val="20"/>
              </w:rPr>
              <w:t>044525200</w:t>
            </w:r>
          </w:p>
        </w:tc>
      </w:tr>
      <w:tr w:rsidR="008C57E7" w:rsidRPr="00AE1F6A" w:rsidTr="00670F2D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AE1F6A" w:rsidRDefault="008C57E7" w:rsidP="00AE1F6A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AE1F6A" w:rsidRDefault="008C57E7" w:rsidP="00AE1F6A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AE1F6A">
              <w:rPr>
                <w:rFonts w:ascii="Tahoma" w:hAnsi="Tahoma" w:cs="Tahoma"/>
                <w:b/>
                <w:sz w:val="20"/>
                <w:szCs w:val="20"/>
              </w:rPr>
              <w:t>Свердловский филиал АО «ЭнергосбыТ Плюс»</w:t>
            </w:r>
          </w:p>
        </w:tc>
      </w:tr>
      <w:tr w:rsidR="008C57E7" w:rsidRPr="00AE1F6A" w:rsidTr="00670F2D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AE1F6A" w:rsidRDefault="008C57E7" w:rsidP="00AE1F6A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AE1F6A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AE1F6A" w:rsidRDefault="008C57E7" w:rsidP="00AE1F6A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sz w:val="20"/>
                <w:szCs w:val="20"/>
              </w:rPr>
              <w:t>667043001</w:t>
            </w:r>
          </w:p>
        </w:tc>
      </w:tr>
      <w:tr w:rsidR="008C57E7" w:rsidRPr="00AE1F6A" w:rsidTr="00670F2D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AE1F6A" w:rsidRDefault="008C57E7" w:rsidP="00AE1F6A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AE1F6A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AE1F6A" w:rsidRDefault="008C57E7" w:rsidP="00AE1F6A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sz w:val="20"/>
                <w:szCs w:val="20"/>
              </w:rPr>
              <w:t>РОССИЯ, 620075, г. Екатеринбург, ул. Кузнечная, 92</w:t>
            </w:r>
          </w:p>
        </w:tc>
      </w:tr>
      <w:tr w:rsidR="008C57E7" w:rsidRPr="00AE1F6A" w:rsidTr="00670F2D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AE1F6A" w:rsidRDefault="008C57E7" w:rsidP="00AE1F6A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AE1F6A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AE1F6A" w:rsidRDefault="008C57E7" w:rsidP="00AE1F6A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sz w:val="20"/>
                <w:szCs w:val="20"/>
              </w:rPr>
              <w:t xml:space="preserve">Уральский банк ПАО «Сбербанк России» </w:t>
            </w:r>
          </w:p>
        </w:tc>
      </w:tr>
      <w:tr w:rsidR="008C57E7" w:rsidRPr="00AE1F6A" w:rsidTr="00670F2D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AE1F6A" w:rsidRDefault="008C57E7" w:rsidP="00AE1F6A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AE1F6A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AE1F6A" w:rsidRDefault="008C57E7" w:rsidP="00AE1F6A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sz w:val="20"/>
                <w:szCs w:val="20"/>
              </w:rPr>
              <w:t>40702810816020104300</w:t>
            </w:r>
          </w:p>
        </w:tc>
      </w:tr>
      <w:tr w:rsidR="008C57E7" w:rsidRPr="00AE1F6A" w:rsidTr="00670F2D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AE1F6A" w:rsidRDefault="008C57E7" w:rsidP="00AE1F6A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AE1F6A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AE1F6A" w:rsidRDefault="008C57E7" w:rsidP="00AE1F6A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sz w:val="20"/>
                <w:szCs w:val="20"/>
              </w:rPr>
              <w:t>30101810500000000674</w:t>
            </w:r>
          </w:p>
        </w:tc>
      </w:tr>
      <w:tr w:rsidR="008C57E7" w:rsidRPr="00AE1F6A" w:rsidTr="00670F2D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AE1F6A" w:rsidRDefault="008C57E7" w:rsidP="00AE1F6A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AE1F6A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AE1F6A" w:rsidRDefault="008C57E7" w:rsidP="00AE1F6A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sz w:val="20"/>
                <w:szCs w:val="20"/>
              </w:rPr>
              <w:t>046577674</w:t>
            </w:r>
          </w:p>
        </w:tc>
      </w:tr>
      <w:tr w:rsidR="008C57E7" w:rsidRPr="00AE1F6A" w:rsidTr="00670F2D">
        <w:trPr>
          <w:jc w:val="center"/>
        </w:trPr>
        <w:tc>
          <w:tcPr>
            <w:tcW w:w="2547" w:type="dxa"/>
          </w:tcPr>
          <w:p w:rsidR="008C57E7" w:rsidRPr="00AE1F6A" w:rsidRDefault="008C57E7" w:rsidP="00AE1F6A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sz w:val="20"/>
                <w:lang w:val="ru-RU"/>
              </w:rPr>
            </w:pPr>
            <w:r w:rsidRPr="00AE1F6A">
              <w:rPr>
                <w:rFonts w:ascii="Tahoma" w:hAnsi="Tahoma" w:cs="Tahoma"/>
                <w:sz w:val="20"/>
                <w:lang w:val="ru-RU"/>
              </w:rPr>
              <w:t>Поставщик</w:t>
            </w:r>
          </w:p>
        </w:tc>
        <w:tc>
          <w:tcPr>
            <w:tcW w:w="6804" w:type="dxa"/>
          </w:tcPr>
          <w:p w:rsidR="008C57E7" w:rsidRPr="00AE1F6A" w:rsidRDefault="008C57E7" w:rsidP="00AE1F6A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8C57E7" w:rsidRPr="00AE1F6A" w:rsidTr="00670F2D">
        <w:trPr>
          <w:jc w:val="center"/>
        </w:trPr>
        <w:tc>
          <w:tcPr>
            <w:tcW w:w="2547" w:type="dxa"/>
          </w:tcPr>
          <w:p w:rsidR="008C57E7" w:rsidRPr="00AE1F6A" w:rsidRDefault="008C57E7" w:rsidP="00AE1F6A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6804" w:type="dxa"/>
          </w:tcPr>
          <w:p w:rsidR="008C57E7" w:rsidRPr="00AE1F6A" w:rsidRDefault="008C57E7" w:rsidP="00AE1F6A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C57E7" w:rsidRPr="00AE1F6A" w:rsidTr="00670F2D">
        <w:trPr>
          <w:jc w:val="center"/>
        </w:trPr>
        <w:tc>
          <w:tcPr>
            <w:tcW w:w="2547" w:type="dxa"/>
          </w:tcPr>
          <w:p w:rsidR="008C57E7" w:rsidRPr="00AE1F6A" w:rsidRDefault="008C57E7" w:rsidP="00AE1F6A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sz w:val="20"/>
                <w:szCs w:val="20"/>
              </w:rPr>
              <w:t>КПП</w:t>
            </w:r>
          </w:p>
        </w:tc>
        <w:tc>
          <w:tcPr>
            <w:tcW w:w="6804" w:type="dxa"/>
          </w:tcPr>
          <w:p w:rsidR="008C57E7" w:rsidRPr="00AE1F6A" w:rsidRDefault="008C57E7" w:rsidP="00AE1F6A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C57E7" w:rsidRPr="00AE1F6A" w:rsidTr="00670F2D">
        <w:trPr>
          <w:jc w:val="center"/>
        </w:trPr>
        <w:tc>
          <w:tcPr>
            <w:tcW w:w="2547" w:type="dxa"/>
          </w:tcPr>
          <w:p w:rsidR="008C57E7" w:rsidRPr="00AE1F6A" w:rsidRDefault="008C57E7" w:rsidP="00AE1F6A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sz w:val="20"/>
                <w:szCs w:val="20"/>
              </w:rPr>
              <w:t>Юридический адрес</w:t>
            </w:r>
          </w:p>
        </w:tc>
        <w:tc>
          <w:tcPr>
            <w:tcW w:w="6804" w:type="dxa"/>
          </w:tcPr>
          <w:p w:rsidR="008C57E7" w:rsidRPr="00AE1F6A" w:rsidRDefault="008C57E7" w:rsidP="00AE1F6A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C57E7" w:rsidRPr="00AE1F6A" w:rsidTr="00670F2D">
        <w:trPr>
          <w:trHeight w:val="161"/>
          <w:jc w:val="center"/>
        </w:trPr>
        <w:tc>
          <w:tcPr>
            <w:tcW w:w="2547" w:type="dxa"/>
          </w:tcPr>
          <w:p w:rsidR="008C57E7" w:rsidRPr="00AE1F6A" w:rsidRDefault="008C57E7" w:rsidP="00AE1F6A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sz w:val="20"/>
                <w:szCs w:val="20"/>
              </w:rPr>
              <w:t>Местонахождение:</w:t>
            </w:r>
          </w:p>
        </w:tc>
        <w:tc>
          <w:tcPr>
            <w:tcW w:w="6804" w:type="dxa"/>
          </w:tcPr>
          <w:p w:rsidR="008C57E7" w:rsidRPr="00AE1F6A" w:rsidRDefault="008C57E7" w:rsidP="00AE1F6A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C57E7" w:rsidRPr="00AE1F6A" w:rsidTr="00670F2D">
        <w:trPr>
          <w:jc w:val="center"/>
        </w:trPr>
        <w:tc>
          <w:tcPr>
            <w:tcW w:w="2547" w:type="dxa"/>
          </w:tcPr>
          <w:p w:rsidR="008C57E7" w:rsidRPr="00AE1F6A" w:rsidRDefault="008C57E7" w:rsidP="00AE1F6A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sz w:val="20"/>
                <w:szCs w:val="20"/>
              </w:rPr>
              <w:t xml:space="preserve">Банк </w:t>
            </w:r>
          </w:p>
        </w:tc>
        <w:tc>
          <w:tcPr>
            <w:tcW w:w="6804" w:type="dxa"/>
          </w:tcPr>
          <w:p w:rsidR="008C57E7" w:rsidRPr="00AE1F6A" w:rsidRDefault="008C57E7" w:rsidP="00AE1F6A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C57E7" w:rsidRPr="00AE1F6A" w:rsidTr="00670F2D">
        <w:trPr>
          <w:jc w:val="center"/>
        </w:trPr>
        <w:tc>
          <w:tcPr>
            <w:tcW w:w="2547" w:type="dxa"/>
          </w:tcPr>
          <w:p w:rsidR="008C57E7" w:rsidRPr="00AE1F6A" w:rsidRDefault="008C57E7" w:rsidP="00AE1F6A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sz w:val="20"/>
                <w:szCs w:val="20"/>
              </w:rPr>
              <w:t>Расчетный счет</w:t>
            </w:r>
          </w:p>
        </w:tc>
        <w:tc>
          <w:tcPr>
            <w:tcW w:w="6804" w:type="dxa"/>
          </w:tcPr>
          <w:p w:rsidR="008C57E7" w:rsidRPr="00AE1F6A" w:rsidRDefault="008C57E7" w:rsidP="00AE1F6A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C57E7" w:rsidRPr="00AE1F6A" w:rsidTr="00670F2D">
        <w:trPr>
          <w:jc w:val="center"/>
        </w:trPr>
        <w:tc>
          <w:tcPr>
            <w:tcW w:w="2547" w:type="dxa"/>
          </w:tcPr>
          <w:p w:rsidR="008C57E7" w:rsidRPr="00AE1F6A" w:rsidRDefault="008C57E7" w:rsidP="00AE1F6A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sz w:val="20"/>
                <w:szCs w:val="20"/>
              </w:rPr>
              <w:t>Корреспондентский счет</w:t>
            </w:r>
          </w:p>
        </w:tc>
        <w:tc>
          <w:tcPr>
            <w:tcW w:w="6804" w:type="dxa"/>
          </w:tcPr>
          <w:p w:rsidR="008C57E7" w:rsidRPr="00AE1F6A" w:rsidRDefault="008C57E7" w:rsidP="00AE1F6A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C57E7" w:rsidRPr="00AE1F6A" w:rsidTr="00670F2D">
        <w:trPr>
          <w:jc w:val="center"/>
        </w:trPr>
        <w:tc>
          <w:tcPr>
            <w:tcW w:w="2547" w:type="dxa"/>
          </w:tcPr>
          <w:p w:rsidR="008C57E7" w:rsidRPr="00AE1F6A" w:rsidRDefault="008C57E7" w:rsidP="00AE1F6A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sz w:val="20"/>
                <w:szCs w:val="20"/>
              </w:rPr>
              <w:t>БИК</w:t>
            </w:r>
          </w:p>
        </w:tc>
        <w:tc>
          <w:tcPr>
            <w:tcW w:w="6804" w:type="dxa"/>
          </w:tcPr>
          <w:p w:rsidR="008C57E7" w:rsidRPr="00AE1F6A" w:rsidRDefault="008C57E7" w:rsidP="00AE1F6A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B2191B" w:rsidRPr="00AE1F6A" w:rsidRDefault="00B2191B" w:rsidP="00AE1F6A">
      <w:pPr>
        <w:tabs>
          <w:tab w:val="left" w:pos="5145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D0095D" w:rsidRPr="00AE1F6A" w:rsidRDefault="00D0095D" w:rsidP="00AE1F6A">
      <w:pPr>
        <w:tabs>
          <w:tab w:val="left" w:pos="5145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AE1F6A">
        <w:rPr>
          <w:rFonts w:ascii="Tahoma" w:hAnsi="Tahoma" w:cs="Tahoma"/>
          <w:sz w:val="20"/>
          <w:szCs w:val="20"/>
        </w:rPr>
        <w:t xml:space="preserve">  Поставщик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D0095D" w:rsidRPr="00AE1F6A" w:rsidTr="00021471">
        <w:tc>
          <w:tcPr>
            <w:tcW w:w="4448" w:type="dxa"/>
          </w:tcPr>
          <w:p w:rsidR="00D0095D" w:rsidRPr="00AE1F6A" w:rsidRDefault="00D0095D" w:rsidP="00AE1F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E1F6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/ </w:t>
            </w:r>
          </w:p>
          <w:p w:rsidR="00D0095D" w:rsidRPr="00AE1F6A" w:rsidRDefault="00D0095D" w:rsidP="00AE1F6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AE1F6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AE1F6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0095D" w:rsidRPr="00AE1F6A" w:rsidRDefault="00D0095D" w:rsidP="00AE1F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E1F6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202</w:t>
            </w:r>
            <w:r w:rsidR="00585700" w:rsidRPr="00AE1F6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AE1F6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D0095D" w:rsidRPr="00AE1F6A" w:rsidRDefault="00D0095D" w:rsidP="00AE1F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E1F6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AE1F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70F2D">
              <w:rPr>
                <w:rFonts w:ascii="Tahoma" w:hAnsi="Tahoma" w:cs="Tahoma"/>
                <w:sz w:val="20"/>
                <w:szCs w:val="20"/>
              </w:rPr>
              <w:t xml:space="preserve">Козлов Г.А. </w:t>
            </w:r>
            <w:r w:rsidRPr="00AE1F6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D0095D" w:rsidRPr="00AE1F6A" w:rsidRDefault="00D0095D" w:rsidP="00AE1F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AE1F6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AE1F6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0095D" w:rsidRPr="00AE1F6A" w:rsidRDefault="00D0095D" w:rsidP="00AE1F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E1F6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585700" w:rsidRPr="00AE1F6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AE1F6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D0095D" w:rsidRPr="00AE1F6A" w:rsidRDefault="00D0095D" w:rsidP="00AE1F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A0698D" w:rsidRPr="00AE1F6A" w:rsidRDefault="00A0698D" w:rsidP="00AE1F6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AE1F6A" w:rsidRDefault="0064456D" w:rsidP="00AE1F6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084FF6" w:rsidRPr="00091161" w:rsidRDefault="00084FF6" w:rsidP="0009116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4213E" w:rsidRPr="00AE1F6A" w:rsidRDefault="0074213E" w:rsidP="00AE1F6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F332A0" w:rsidRPr="00AE1F6A" w:rsidRDefault="00F332A0" w:rsidP="00F332A0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</w:t>
      </w:r>
      <w:r>
        <w:rPr>
          <w:rFonts w:ascii="Tahoma" w:eastAsia="Times New Roman" w:hAnsi="Tahoma" w:cs="Tahoma"/>
          <w:sz w:val="20"/>
          <w:szCs w:val="20"/>
          <w:lang w:eastAsia="ru-RU"/>
        </w:rPr>
        <w:t>1</w:t>
      </w:r>
    </w:p>
    <w:p w:rsidR="00F332A0" w:rsidRPr="00AE1F6A" w:rsidRDefault="00F332A0" w:rsidP="00F332A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к договору поставки №______________</w:t>
      </w:r>
    </w:p>
    <w:p w:rsidR="00F332A0" w:rsidRPr="00AE1F6A" w:rsidRDefault="00F332A0" w:rsidP="00F332A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от «____»____________2024г.</w:t>
      </w:r>
    </w:p>
    <w:p w:rsidR="00F332A0" w:rsidRDefault="00F332A0" w:rsidP="00F332A0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332A0" w:rsidRPr="00F332A0" w:rsidRDefault="00F332A0" w:rsidP="00F332A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332A0">
        <w:rPr>
          <w:rFonts w:ascii="Tahoma" w:eastAsia="Times New Roman" w:hAnsi="Tahoma" w:cs="Tahoma"/>
          <w:b/>
          <w:sz w:val="20"/>
          <w:szCs w:val="20"/>
          <w:lang w:eastAsia="ru-RU"/>
        </w:rPr>
        <w:t>Спецификация</w:t>
      </w:r>
    </w:p>
    <w:p w:rsidR="005D4976" w:rsidRPr="005D4976" w:rsidRDefault="005D4976" w:rsidP="005D497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Style w:val="11"/>
        <w:tblW w:w="1060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51"/>
        <w:gridCol w:w="1704"/>
        <w:gridCol w:w="3966"/>
        <w:gridCol w:w="640"/>
        <w:gridCol w:w="754"/>
        <w:gridCol w:w="768"/>
        <w:gridCol w:w="815"/>
        <w:gridCol w:w="1099"/>
        <w:gridCol w:w="12"/>
      </w:tblGrid>
      <w:tr w:rsidR="00B65E90" w:rsidRPr="005D4976" w:rsidTr="00B65E90">
        <w:trPr>
          <w:gridAfter w:val="1"/>
          <w:wAfter w:w="12" w:type="dxa"/>
          <w:tblHeader/>
        </w:trPr>
        <w:tc>
          <w:tcPr>
            <w:tcW w:w="851" w:type="dxa"/>
          </w:tcPr>
          <w:p w:rsidR="00B65E90" w:rsidRPr="0024484A" w:rsidRDefault="00B65E90" w:rsidP="0024484A">
            <w:pPr>
              <w:spacing w:after="0" w:line="240" w:lineRule="auto"/>
              <w:ind w:left="-82" w:right="-8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1704" w:type="dxa"/>
            <w:vAlign w:val="center"/>
          </w:tcPr>
          <w:p w:rsidR="00B65E90" w:rsidRPr="0024484A" w:rsidRDefault="00B65E90" w:rsidP="0024484A">
            <w:pPr>
              <w:spacing w:after="0" w:line="240" w:lineRule="auto"/>
              <w:ind w:left="-82" w:right="-8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4484A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3966" w:type="dxa"/>
            <w:vAlign w:val="center"/>
          </w:tcPr>
          <w:p w:rsidR="00B65E90" w:rsidRPr="0024484A" w:rsidRDefault="00B65E90" w:rsidP="0024484A">
            <w:pPr>
              <w:spacing w:after="0" w:line="240" w:lineRule="auto"/>
              <w:ind w:left="-82" w:right="-8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4484A">
              <w:rPr>
                <w:rFonts w:ascii="Tahoma" w:hAnsi="Tahoma" w:cs="Tahoma"/>
                <w:b/>
                <w:bCs/>
                <w:sz w:val="20"/>
                <w:szCs w:val="20"/>
              </w:rPr>
              <w:t>Характеристики товара</w:t>
            </w:r>
          </w:p>
        </w:tc>
        <w:tc>
          <w:tcPr>
            <w:tcW w:w="640" w:type="dxa"/>
            <w:vAlign w:val="center"/>
          </w:tcPr>
          <w:p w:rsidR="00B65E90" w:rsidRPr="0024484A" w:rsidRDefault="00B65E90" w:rsidP="0024484A">
            <w:pPr>
              <w:spacing w:after="0" w:line="240" w:lineRule="auto"/>
              <w:ind w:left="-82" w:right="-8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D4976">
              <w:rPr>
                <w:rFonts w:ascii="Tahoma" w:hAnsi="Tahoma" w:cs="Tahoma"/>
                <w:b/>
                <w:bCs/>
                <w:sz w:val="20"/>
                <w:szCs w:val="20"/>
              </w:rPr>
              <w:t>Кол-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5D4976">
              <w:rPr>
                <w:rFonts w:ascii="Tahoma" w:hAnsi="Tahoma" w:cs="Tahoma"/>
                <w:b/>
                <w:bCs/>
                <w:sz w:val="20"/>
                <w:szCs w:val="20"/>
              </w:rPr>
              <w:t>во</w:t>
            </w:r>
          </w:p>
        </w:tc>
        <w:tc>
          <w:tcPr>
            <w:tcW w:w="754" w:type="dxa"/>
            <w:vAlign w:val="center"/>
          </w:tcPr>
          <w:p w:rsidR="00B65E90" w:rsidRPr="005D4976" w:rsidRDefault="00B65E90" w:rsidP="0024484A">
            <w:pPr>
              <w:spacing w:after="0" w:line="240" w:lineRule="auto"/>
              <w:ind w:left="-82" w:right="-8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Цена за ед., руб.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с НДС</w:t>
            </w:r>
          </w:p>
        </w:tc>
        <w:tc>
          <w:tcPr>
            <w:tcW w:w="768" w:type="dxa"/>
            <w:vAlign w:val="center"/>
          </w:tcPr>
          <w:p w:rsidR="00B65E90" w:rsidRDefault="00B65E90" w:rsidP="0024484A">
            <w:pPr>
              <w:spacing w:after="0" w:line="240" w:lineRule="auto"/>
              <w:ind w:left="-82" w:right="-8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Общая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ст-ть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, руб.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с НДС</w:t>
            </w:r>
          </w:p>
        </w:tc>
        <w:tc>
          <w:tcPr>
            <w:tcW w:w="815" w:type="dxa"/>
            <w:vAlign w:val="center"/>
          </w:tcPr>
          <w:p w:rsidR="00B65E90" w:rsidRDefault="00B65E90" w:rsidP="0024484A">
            <w:pPr>
              <w:spacing w:after="0" w:line="240" w:lineRule="auto"/>
              <w:ind w:left="-82" w:right="-8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ОКПД2</w:t>
            </w:r>
          </w:p>
        </w:tc>
        <w:tc>
          <w:tcPr>
            <w:tcW w:w="1099" w:type="dxa"/>
            <w:vAlign w:val="center"/>
          </w:tcPr>
          <w:p w:rsidR="00B65E90" w:rsidRDefault="00B65E90" w:rsidP="0024484A">
            <w:pPr>
              <w:spacing w:after="0" w:line="240" w:lineRule="auto"/>
              <w:ind w:left="-82" w:right="-8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Страна происхождения</w:t>
            </w:r>
          </w:p>
        </w:tc>
      </w:tr>
      <w:tr w:rsidR="00B65E90" w:rsidRPr="005D4976" w:rsidTr="00B65E90">
        <w:trPr>
          <w:tblHeader/>
        </w:trPr>
        <w:tc>
          <w:tcPr>
            <w:tcW w:w="10609" w:type="dxa"/>
            <w:gridSpan w:val="9"/>
          </w:tcPr>
          <w:p w:rsidR="00B65E90" w:rsidRPr="005D4976" w:rsidRDefault="00B65E90" w:rsidP="0024484A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D497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Грузополучатель: </w:t>
            </w:r>
            <w:r w:rsidRPr="005D4976">
              <w:rPr>
                <w:rFonts w:ascii="Tahoma" w:hAnsi="Tahoma" w:cs="Tahoma"/>
                <w:bCs/>
                <w:sz w:val="20"/>
                <w:szCs w:val="20"/>
              </w:rPr>
              <w:t>Свердловский филиал АО «ЭнергосбыТ Плюс»</w:t>
            </w:r>
          </w:p>
          <w:p w:rsidR="00B65E90" w:rsidRDefault="00B65E90" w:rsidP="0024484A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D497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Адрес поставки: </w:t>
            </w:r>
            <w:r w:rsidRPr="005D4976">
              <w:rPr>
                <w:rFonts w:ascii="Tahoma" w:hAnsi="Tahoma" w:cs="Tahoma"/>
                <w:bCs/>
                <w:sz w:val="20"/>
                <w:szCs w:val="20"/>
              </w:rPr>
              <w:t>620017, Свердловская область, г. Екатеринбург, ул. Электриков, д.16</w:t>
            </w:r>
          </w:p>
        </w:tc>
      </w:tr>
      <w:tr w:rsidR="008C5C14" w:rsidRPr="005D4976" w:rsidTr="00B65E90">
        <w:trPr>
          <w:gridAfter w:val="1"/>
          <w:wAfter w:w="12" w:type="dxa"/>
        </w:trPr>
        <w:tc>
          <w:tcPr>
            <w:tcW w:w="851" w:type="dxa"/>
          </w:tcPr>
          <w:p w:rsidR="008C5C14" w:rsidRPr="005D4976" w:rsidRDefault="008C5C14" w:rsidP="008C5C14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4" w:type="dxa"/>
            <w:shd w:val="clear" w:color="auto" w:fill="auto"/>
          </w:tcPr>
          <w:p w:rsidR="008C5C14" w:rsidRPr="005D4976" w:rsidRDefault="008C5C14" w:rsidP="008C5C1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497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Ноутбук</w:t>
            </w:r>
          </w:p>
        </w:tc>
        <w:tc>
          <w:tcPr>
            <w:tcW w:w="3966" w:type="dxa"/>
            <w:tcBorders>
              <w:bottom w:val="single" w:sz="4" w:space="0" w:color="auto"/>
            </w:tcBorders>
            <w:shd w:val="clear" w:color="auto" w:fill="auto"/>
          </w:tcPr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Экран: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Диагональ: 15.6 дюймов;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Разрешение: 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>1920 × 1080</w:t>
            </w: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;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Технология изготовления матрицы: IPS;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Процессор: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Количество ядер: не менее 4;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Количество потоков: не менее 8;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Техпроцесс: не более 14 </w:t>
            </w:r>
            <w:proofErr w:type="spellStart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Нм</w:t>
            </w:r>
            <w:proofErr w:type="spellEnd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;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Базовая тактовая частота: не менее 1,6 ГГц;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Максимальная тактовая частота: не менее 4,2 ГГц;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Наличие интегрированного графического ядра.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Кэш 3-го уровня: 6 Мб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Энергопотребление (TDP): 15 Вт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Оперативная память: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Тип памяти: DDR4;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Тактовая частота: не менее 2666 МГц;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Объем: 8 Гб.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Накопитель данных: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Тип: SSD;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Объем: 512 ГБ;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Интернет/передача данных: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Беспроводной интерфейс: </w:t>
            </w:r>
            <w:proofErr w:type="spellStart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Wi-Fi</w:t>
            </w:r>
            <w:proofErr w:type="spellEnd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, </w:t>
            </w:r>
            <w:proofErr w:type="spellStart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Bluetooth</w:t>
            </w:r>
            <w:proofErr w:type="spellEnd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;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Стандарт </w:t>
            </w:r>
            <w:proofErr w:type="spellStart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Wi-Fi</w:t>
            </w:r>
            <w:proofErr w:type="spellEnd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: 802.11ax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Версия </w:t>
            </w:r>
            <w:proofErr w:type="spellStart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Bluetooth</w:t>
            </w:r>
            <w:proofErr w:type="spellEnd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: не ниже 4.2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Интерфейсы: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Видеовыходы: 1 </w:t>
            </w:r>
            <w:r w:rsidRPr="008C5C14">
              <w:rPr>
                <w:rFonts w:ascii="Tahoma" w:hAnsi="Tahoma" w:cs="Tahoma"/>
                <w:color w:val="1A1A1A"/>
                <w:sz w:val="20"/>
                <w:szCs w:val="20"/>
                <w:lang w:val="en-US"/>
              </w:rPr>
              <w:t>HDMI</w:t>
            </w: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, 1 </w:t>
            </w:r>
            <w:r w:rsidRPr="008C5C14">
              <w:rPr>
                <w:rFonts w:ascii="Tahoma" w:hAnsi="Tahoma" w:cs="Tahoma"/>
                <w:color w:val="1A1A1A"/>
                <w:sz w:val="20"/>
                <w:szCs w:val="20"/>
                <w:lang w:val="en-US"/>
              </w:rPr>
              <w:t>VGA</w:t>
            </w: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;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Разъемы </w:t>
            </w:r>
            <w:r w:rsidRPr="008C5C14">
              <w:rPr>
                <w:rFonts w:ascii="Tahoma" w:hAnsi="Tahoma" w:cs="Tahoma"/>
                <w:color w:val="1A1A1A"/>
                <w:sz w:val="20"/>
                <w:szCs w:val="20"/>
                <w:lang w:val="en-US"/>
              </w:rPr>
              <w:t>USB</w:t>
            </w: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: 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USB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>-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C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 3.2 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Gen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 1 × 1, 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USB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>-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A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 3.2 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Gen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 1 × 3</w:t>
            </w: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;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  <w:lang w:val="en-US"/>
              </w:rPr>
              <w:t>RJ</w:t>
            </w: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-45 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>× 1;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Аккумулятор: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 xml:space="preserve">Тип аккумулятора: </w:t>
            </w:r>
            <w:r w:rsidRPr="008C5C14">
              <w:rPr>
                <w:rFonts w:ascii="Tahoma" w:hAnsi="Tahoma" w:cs="Tahoma"/>
                <w:bCs/>
                <w:color w:val="1A1A1A"/>
                <w:sz w:val="20"/>
                <w:szCs w:val="20"/>
                <w:lang w:val="en-US"/>
              </w:rPr>
              <w:t>Li</w:t>
            </w:r>
            <w:r w:rsidRPr="008C5C14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>-</w:t>
            </w:r>
            <w:r w:rsidRPr="008C5C14">
              <w:rPr>
                <w:rFonts w:ascii="Tahoma" w:hAnsi="Tahoma" w:cs="Tahoma"/>
                <w:bCs/>
                <w:color w:val="1A1A1A"/>
                <w:sz w:val="20"/>
                <w:szCs w:val="20"/>
                <w:lang w:val="en-US"/>
              </w:rPr>
              <w:t>ion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 xml:space="preserve">Емкость аккумулятора: не ниже 6000 </w:t>
            </w:r>
            <w:proofErr w:type="spellStart"/>
            <w:r w:rsidRPr="008C5C14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>мАч</w:t>
            </w:r>
            <w:proofErr w:type="spellEnd"/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 xml:space="preserve">Энергоёмкость аккумулятора: 45,6 </w:t>
            </w:r>
            <w:proofErr w:type="spellStart"/>
            <w:r w:rsidRPr="008C5C14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>Втч</w:t>
            </w:r>
            <w:proofErr w:type="spellEnd"/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Размеры: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>Толщина: не более 25 мм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Вес: не более 1,7 кг.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Операционная система:</w:t>
            </w:r>
          </w:p>
          <w:p w:rsidR="008C5C14" w:rsidRPr="008C5C14" w:rsidRDefault="008C5C14" w:rsidP="008C5C14">
            <w:pPr>
              <w:pStyle w:val="1"/>
              <w:shd w:val="clear" w:color="auto" w:fill="FFFFFF"/>
              <w:spacing w:before="0" w:after="0"/>
              <w:outlineLvl w:val="0"/>
              <w:rPr>
                <w:rFonts w:ascii="Tahoma" w:hAnsi="Tahoma" w:cs="Tahoma"/>
                <w:b w:val="0"/>
                <w:color w:val="333333"/>
                <w:sz w:val="20"/>
              </w:rPr>
            </w:pPr>
            <w:r w:rsidRPr="008C5C14">
              <w:rPr>
                <w:rFonts w:ascii="Tahoma" w:hAnsi="Tahoma" w:cs="Tahoma"/>
                <w:b w:val="0"/>
                <w:color w:val="333333"/>
                <w:sz w:val="20"/>
              </w:rPr>
              <w:t>Операционная система Ред ОС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b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/>
                <w:color w:val="1A1A1A"/>
                <w:sz w:val="20"/>
                <w:szCs w:val="20"/>
              </w:rPr>
              <w:t>Дополнительное требование:</w:t>
            </w:r>
          </w:p>
          <w:p w:rsidR="008C5C14" w:rsidRPr="008C5C14" w:rsidRDefault="008C5C14" w:rsidP="008C5C14">
            <w:pPr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Входит в реестр российской радиоэлектронной продукции.</w:t>
            </w:r>
          </w:p>
        </w:tc>
        <w:tc>
          <w:tcPr>
            <w:tcW w:w="640" w:type="dxa"/>
            <w:tcBorders>
              <w:bottom w:val="single" w:sz="4" w:space="0" w:color="auto"/>
            </w:tcBorders>
          </w:tcPr>
          <w:p w:rsidR="008C5C14" w:rsidRPr="0024484A" w:rsidRDefault="008C5C14" w:rsidP="008C5C14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1A1A1A"/>
                <w:sz w:val="20"/>
                <w:szCs w:val="20"/>
              </w:rPr>
            </w:pPr>
            <w:r w:rsidRPr="0024484A">
              <w:rPr>
                <w:rFonts w:ascii="Tahoma" w:eastAsia="Times New Roman" w:hAnsi="Tahoma" w:cs="Tahoma"/>
                <w:bCs/>
                <w:color w:val="1A1A1A"/>
                <w:sz w:val="20"/>
                <w:szCs w:val="20"/>
              </w:rPr>
              <w:t>6 шт.</w:t>
            </w:r>
          </w:p>
        </w:tc>
        <w:tc>
          <w:tcPr>
            <w:tcW w:w="754" w:type="dxa"/>
            <w:tcBorders>
              <w:bottom w:val="single" w:sz="4" w:space="0" w:color="auto"/>
            </w:tcBorders>
          </w:tcPr>
          <w:p w:rsidR="008C5C14" w:rsidRPr="0024484A" w:rsidRDefault="008C5C14" w:rsidP="008C5C14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1A1A1A"/>
                <w:sz w:val="20"/>
                <w:szCs w:val="20"/>
              </w:rPr>
            </w:pP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:rsidR="008C5C14" w:rsidRPr="0024484A" w:rsidRDefault="008C5C14" w:rsidP="008C5C14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1A1A1A"/>
                <w:sz w:val="20"/>
                <w:szCs w:val="20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8C5C14" w:rsidRPr="0024484A" w:rsidRDefault="008C5C14" w:rsidP="008C5C14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1A1A1A"/>
                <w:sz w:val="20"/>
                <w:szCs w:val="20"/>
              </w:rPr>
            </w:pP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:rsidR="008C5C14" w:rsidRPr="0024484A" w:rsidRDefault="008C5C14" w:rsidP="008C5C14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1A1A1A"/>
                <w:sz w:val="20"/>
                <w:szCs w:val="20"/>
              </w:rPr>
            </w:pPr>
          </w:p>
        </w:tc>
      </w:tr>
      <w:tr w:rsidR="008C5C14" w:rsidRPr="005D4976" w:rsidTr="00B65E90">
        <w:trPr>
          <w:gridAfter w:val="1"/>
          <w:wAfter w:w="12" w:type="dxa"/>
        </w:trPr>
        <w:tc>
          <w:tcPr>
            <w:tcW w:w="851" w:type="dxa"/>
          </w:tcPr>
          <w:p w:rsidR="008C5C14" w:rsidRPr="005D4976" w:rsidRDefault="008C5C14" w:rsidP="008C5C14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4" w:type="dxa"/>
            <w:shd w:val="clear" w:color="auto" w:fill="auto"/>
          </w:tcPr>
          <w:p w:rsidR="008C5C14" w:rsidRPr="005D4976" w:rsidRDefault="008C5C14" w:rsidP="008C5C14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5D497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Ноутбук</w:t>
            </w:r>
          </w:p>
        </w:tc>
        <w:tc>
          <w:tcPr>
            <w:tcW w:w="3966" w:type="dxa"/>
            <w:shd w:val="clear" w:color="auto" w:fill="auto"/>
          </w:tcPr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Экран: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Диагональ: 16 дюймов;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Разрешение: 1920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>х1200</w:t>
            </w: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;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lastRenderedPageBreak/>
              <w:t>Технология изготовления матрицы: IPS;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Процессор: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Количество ядер: не менее 8;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Количество потоков: не менее 12;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Техпроцесс: не более 10 </w:t>
            </w:r>
            <w:proofErr w:type="spellStart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Нм</w:t>
            </w:r>
            <w:proofErr w:type="spellEnd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;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Базовая тактовая частота: не менее 2,1 ГГц;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Максимальная тактовая частота: не менее 4,6 ГГц;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Наличие интегрированного графического ядра;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Кэш 3-го уровня: 12 Мб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Энергопотребление (TDP): 45 Вт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Оперативная память: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Тип памяти: LPDDR4x;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Объем: 16 Гб.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Накопитель данных: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Тип: SSD;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Объем: 512 ГБ;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Интернет/передача данных: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Беспроводной интерфейс: </w:t>
            </w:r>
            <w:proofErr w:type="spellStart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Wi-Fi</w:t>
            </w:r>
            <w:proofErr w:type="spellEnd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, </w:t>
            </w:r>
            <w:proofErr w:type="spellStart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Bluetooth</w:t>
            </w:r>
            <w:proofErr w:type="spellEnd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;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Стандарт </w:t>
            </w:r>
            <w:proofErr w:type="spellStart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Wi-Fi</w:t>
            </w:r>
            <w:proofErr w:type="spellEnd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: 802.11ax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Версия </w:t>
            </w:r>
            <w:proofErr w:type="spellStart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Bluetooth</w:t>
            </w:r>
            <w:proofErr w:type="spellEnd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: 5.1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Интерфейсы: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Видеовыходы: 1 HDMI;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Разъемы </w:t>
            </w:r>
            <w:r w:rsidRPr="008C5C14">
              <w:rPr>
                <w:rFonts w:ascii="Tahoma" w:hAnsi="Tahoma" w:cs="Tahoma"/>
                <w:color w:val="1A1A1A"/>
                <w:sz w:val="20"/>
                <w:szCs w:val="20"/>
                <w:lang w:val="en-US"/>
              </w:rPr>
              <w:t>USB</w:t>
            </w: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: 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USB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 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Type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>-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C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 - 1; 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USB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 3.2 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Type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>-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A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 - 1</w:t>
            </w: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; 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USB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 2.0 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Type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>-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A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 - 1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Аккумулятор: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 xml:space="preserve">Энергоёмкость аккумулятора: 56 </w:t>
            </w:r>
            <w:proofErr w:type="spellStart"/>
            <w:r w:rsidRPr="008C5C14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>Втч</w:t>
            </w:r>
            <w:proofErr w:type="spellEnd"/>
            <w:r w:rsidRPr="008C5C14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 xml:space="preserve"> 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Размеры:</w:t>
            </w:r>
            <w:bookmarkStart w:id="7" w:name="_GoBack"/>
            <w:bookmarkEnd w:id="7"/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>Толщина: не более 17 мм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Вес: не более 1,7 кг.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Операционная система: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Установленная лицензия не ранее </w:t>
            </w:r>
            <w:proofErr w:type="spellStart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Microsoft</w:t>
            </w:r>
            <w:proofErr w:type="spellEnd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 </w:t>
            </w:r>
            <w:proofErr w:type="spellStart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Windows</w:t>
            </w:r>
            <w:proofErr w:type="spellEnd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 10 </w:t>
            </w:r>
            <w:proofErr w:type="spellStart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Professional</w:t>
            </w:r>
            <w:proofErr w:type="spellEnd"/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x64, не бывшая в употреблении, ключ лицензии должен быть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наклеен на корпус, или предоставлен в комплекте поставки.</w:t>
            </w:r>
          </w:p>
        </w:tc>
        <w:tc>
          <w:tcPr>
            <w:tcW w:w="640" w:type="dxa"/>
          </w:tcPr>
          <w:p w:rsidR="008C5C14" w:rsidRPr="00711626" w:rsidRDefault="008C5C14" w:rsidP="008C5C14">
            <w:pPr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1A1A1A"/>
                <w:sz w:val="20"/>
                <w:szCs w:val="20"/>
              </w:rPr>
            </w:pPr>
            <w:r w:rsidRPr="00711626">
              <w:rPr>
                <w:rFonts w:ascii="Tahoma" w:eastAsia="Times New Roman" w:hAnsi="Tahoma" w:cs="Tahoma"/>
                <w:bCs/>
                <w:color w:val="1A1A1A"/>
                <w:sz w:val="20"/>
                <w:szCs w:val="20"/>
              </w:rPr>
              <w:lastRenderedPageBreak/>
              <w:t>15 шт.</w:t>
            </w:r>
          </w:p>
        </w:tc>
        <w:tc>
          <w:tcPr>
            <w:tcW w:w="754" w:type="dxa"/>
          </w:tcPr>
          <w:p w:rsidR="008C5C14" w:rsidRPr="00711626" w:rsidRDefault="008C5C14" w:rsidP="008C5C14">
            <w:pPr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1A1A1A"/>
                <w:sz w:val="20"/>
                <w:szCs w:val="20"/>
              </w:rPr>
            </w:pPr>
          </w:p>
        </w:tc>
        <w:tc>
          <w:tcPr>
            <w:tcW w:w="768" w:type="dxa"/>
          </w:tcPr>
          <w:p w:rsidR="008C5C14" w:rsidRPr="005D4976" w:rsidRDefault="008C5C14" w:rsidP="008C5C14">
            <w:pPr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1A1A1A"/>
                <w:sz w:val="20"/>
                <w:szCs w:val="20"/>
              </w:rPr>
            </w:pPr>
          </w:p>
        </w:tc>
        <w:tc>
          <w:tcPr>
            <w:tcW w:w="815" w:type="dxa"/>
          </w:tcPr>
          <w:p w:rsidR="008C5C14" w:rsidRPr="005D4976" w:rsidRDefault="008C5C14" w:rsidP="008C5C14">
            <w:pPr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1A1A1A"/>
                <w:sz w:val="20"/>
                <w:szCs w:val="20"/>
              </w:rPr>
            </w:pPr>
          </w:p>
        </w:tc>
        <w:tc>
          <w:tcPr>
            <w:tcW w:w="1099" w:type="dxa"/>
          </w:tcPr>
          <w:p w:rsidR="008C5C14" w:rsidRPr="005D4976" w:rsidRDefault="008C5C14" w:rsidP="008C5C14">
            <w:pPr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1A1A1A"/>
                <w:sz w:val="20"/>
                <w:szCs w:val="20"/>
              </w:rPr>
            </w:pPr>
          </w:p>
        </w:tc>
      </w:tr>
      <w:tr w:rsidR="008C5C14" w:rsidRPr="005D4976" w:rsidTr="00B65E90">
        <w:trPr>
          <w:gridAfter w:val="1"/>
          <w:wAfter w:w="12" w:type="dxa"/>
        </w:trPr>
        <w:tc>
          <w:tcPr>
            <w:tcW w:w="851" w:type="dxa"/>
          </w:tcPr>
          <w:p w:rsidR="008C5C14" w:rsidRPr="005D4976" w:rsidRDefault="008C5C14" w:rsidP="008C5C14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4" w:type="dxa"/>
            <w:shd w:val="clear" w:color="auto" w:fill="auto"/>
          </w:tcPr>
          <w:p w:rsidR="008C5C14" w:rsidRPr="005D4976" w:rsidRDefault="008C5C14" w:rsidP="008C5C14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D497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Ноутбук</w:t>
            </w:r>
          </w:p>
        </w:tc>
        <w:tc>
          <w:tcPr>
            <w:tcW w:w="3966" w:type="dxa"/>
            <w:shd w:val="clear" w:color="auto" w:fill="auto"/>
          </w:tcPr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Экран: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Диагональ: 14 дюймов;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Разрешение: 1920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>х1200</w:t>
            </w: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;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Технология изготовления матрицы: IPS;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Процессор: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Количество ядер: не менее 8;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Количество потоков: не менее 12;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Техпроцесс: не более 10 </w:t>
            </w:r>
            <w:proofErr w:type="spellStart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Нм</w:t>
            </w:r>
            <w:proofErr w:type="spellEnd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;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Базовая тактовая частота: не менее 2 ГГц;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Максимальная тактовая частота: не менее 4,4 ГГц;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Наличие интегрированного графического ядра;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Кэш 3-го уровня: не менее 12 Мб;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lastRenderedPageBreak/>
              <w:t>Энергопотребление (TDP): 45 Вт;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Оперативная память: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Тип памяти: LPDDR4x;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Объем: 16 Гб.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Накопитель данных: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Тип: SSD;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Объем: 512 ГБ;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Интернет/передача данных: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Беспроводной интерфейс: </w:t>
            </w:r>
            <w:proofErr w:type="spellStart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Wi-Fi</w:t>
            </w:r>
            <w:proofErr w:type="spellEnd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, </w:t>
            </w:r>
            <w:proofErr w:type="spellStart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Bluetooth</w:t>
            </w:r>
            <w:proofErr w:type="spellEnd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;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Стандарт </w:t>
            </w:r>
            <w:proofErr w:type="spellStart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Wi-Fi</w:t>
            </w:r>
            <w:proofErr w:type="spellEnd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: 802.11ax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Версия </w:t>
            </w:r>
            <w:proofErr w:type="spellStart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Bluetooth</w:t>
            </w:r>
            <w:proofErr w:type="spellEnd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: 5.1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Интерфейсы: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Видеовыходы: 1 HDMI;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Разъемы </w:t>
            </w:r>
            <w:r w:rsidRPr="008C5C14">
              <w:rPr>
                <w:rFonts w:ascii="Tahoma" w:hAnsi="Tahoma" w:cs="Tahoma"/>
                <w:color w:val="1A1A1A"/>
                <w:sz w:val="20"/>
                <w:szCs w:val="20"/>
                <w:lang w:val="en-US"/>
              </w:rPr>
              <w:t>USB</w:t>
            </w: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: 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USB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 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Type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>-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C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 – 1; 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USB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 3.0 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Type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>-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A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 – 1</w:t>
            </w: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; 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USB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 2.0 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Type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>-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A</w:t>
            </w:r>
            <w:r w:rsidRPr="008C5C14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 – 1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Аккумулятор: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 xml:space="preserve">Энергоёмкость аккумулятора: 56 </w:t>
            </w:r>
            <w:proofErr w:type="spellStart"/>
            <w:r w:rsidRPr="008C5C14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>Втч</w:t>
            </w:r>
            <w:proofErr w:type="spellEnd"/>
            <w:r w:rsidRPr="008C5C14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 xml:space="preserve"> 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Размеры: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>Толщина: не более 16 мм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Вес: не более 1,4 кг.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Операционная система: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Установленная лицензия не ранее </w:t>
            </w:r>
            <w:proofErr w:type="spellStart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Microsoft</w:t>
            </w:r>
            <w:proofErr w:type="spellEnd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 </w:t>
            </w:r>
            <w:proofErr w:type="spellStart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Windows</w:t>
            </w:r>
            <w:proofErr w:type="spellEnd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 xml:space="preserve"> 10 </w:t>
            </w:r>
            <w:proofErr w:type="spellStart"/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Professional</w:t>
            </w:r>
            <w:proofErr w:type="spellEnd"/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x64, не бывшая в употреблении, ключ лицензии должен быть</w:t>
            </w:r>
          </w:p>
          <w:p w:rsidR="008C5C14" w:rsidRPr="008C5C14" w:rsidRDefault="008C5C14" w:rsidP="008C5C14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8C5C14">
              <w:rPr>
                <w:rFonts w:ascii="Tahoma" w:hAnsi="Tahoma" w:cs="Tahoma"/>
                <w:color w:val="1A1A1A"/>
                <w:sz w:val="20"/>
                <w:szCs w:val="20"/>
              </w:rPr>
              <w:t>наклеен на корпус, или предоставлен в комплекте поставки.</w:t>
            </w:r>
          </w:p>
        </w:tc>
        <w:tc>
          <w:tcPr>
            <w:tcW w:w="640" w:type="dxa"/>
          </w:tcPr>
          <w:p w:rsidR="008C5C14" w:rsidRPr="00711626" w:rsidRDefault="008C5C14" w:rsidP="008C5C14">
            <w:pPr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1A1A1A"/>
                <w:sz w:val="20"/>
                <w:szCs w:val="20"/>
              </w:rPr>
            </w:pPr>
            <w:r w:rsidRPr="00711626">
              <w:rPr>
                <w:rFonts w:ascii="Tahoma" w:eastAsia="Times New Roman" w:hAnsi="Tahoma" w:cs="Tahoma"/>
                <w:bCs/>
                <w:color w:val="1A1A1A"/>
                <w:sz w:val="20"/>
                <w:szCs w:val="20"/>
              </w:rPr>
              <w:lastRenderedPageBreak/>
              <w:t>11 шт.</w:t>
            </w:r>
          </w:p>
        </w:tc>
        <w:tc>
          <w:tcPr>
            <w:tcW w:w="754" w:type="dxa"/>
          </w:tcPr>
          <w:p w:rsidR="008C5C14" w:rsidRPr="00711626" w:rsidRDefault="008C5C14" w:rsidP="008C5C14">
            <w:pPr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1A1A1A"/>
                <w:sz w:val="20"/>
                <w:szCs w:val="20"/>
              </w:rPr>
            </w:pPr>
          </w:p>
        </w:tc>
        <w:tc>
          <w:tcPr>
            <w:tcW w:w="768" w:type="dxa"/>
          </w:tcPr>
          <w:p w:rsidR="008C5C14" w:rsidRPr="005D4976" w:rsidRDefault="008C5C14" w:rsidP="008C5C14">
            <w:pPr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1A1A1A"/>
                <w:sz w:val="20"/>
                <w:szCs w:val="20"/>
              </w:rPr>
            </w:pPr>
          </w:p>
        </w:tc>
        <w:tc>
          <w:tcPr>
            <w:tcW w:w="815" w:type="dxa"/>
          </w:tcPr>
          <w:p w:rsidR="008C5C14" w:rsidRPr="005D4976" w:rsidRDefault="008C5C14" w:rsidP="008C5C14">
            <w:pPr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1A1A1A"/>
                <w:sz w:val="20"/>
                <w:szCs w:val="20"/>
              </w:rPr>
            </w:pPr>
          </w:p>
        </w:tc>
        <w:tc>
          <w:tcPr>
            <w:tcW w:w="1099" w:type="dxa"/>
          </w:tcPr>
          <w:p w:rsidR="008C5C14" w:rsidRPr="005D4976" w:rsidRDefault="008C5C14" w:rsidP="008C5C14">
            <w:pPr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1A1A1A"/>
                <w:sz w:val="20"/>
                <w:szCs w:val="20"/>
              </w:rPr>
            </w:pPr>
          </w:p>
        </w:tc>
      </w:tr>
    </w:tbl>
    <w:p w:rsidR="005D4976" w:rsidRPr="005D4976" w:rsidRDefault="005D4976" w:rsidP="005D497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5D4976" w:rsidRPr="005D4976" w:rsidRDefault="005D4976" w:rsidP="005D497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D497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Срок поставки Продукции: </w:t>
      </w:r>
    </w:p>
    <w:p w:rsidR="005D4976" w:rsidRPr="005D4976" w:rsidRDefault="005D4976" w:rsidP="005D4976">
      <w:pPr>
        <w:tabs>
          <w:tab w:val="left" w:pos="1134"/>
        </w:tabs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D4976">
        <w:rPr>
          <w:rFonts w:ascii="Tahoma" w:eastAsia="Times New Roman" w:hAnsi="Tahoma" w:cs="Tahoma"/>
          <w:sz w:val="20"/>
          <w:szCs w:val="20"/>
          <w:lang w:eastAsia="ru-RU"/>
        </w:rPr>
        <w:t>Начало поставки: с момента подписания Договора</w:t>
      </w:r>
    </w:p>
    <w:p w:rsidR="005D4976" w:rsidRPr="005D4976" w:rsidRDefault="005D4976" w:rsidP="005D4976">
      <w:pPr>
        <w:tabs>
          <w:tab w:val="left" w:pos="1134"/>
        </w:tabs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D4976">
        <w:rPr>
          <w:rFonts w:ascii="Tahoma" w:eastAsia="Times New Roman" w:hAnsi="Tahoma" w:cs="Tahoma"/>
          <w:sz w:val="20"/>
          <w:szCs w:val="20"/>
          <w:lang w:eastAsia="ru-RU"/>
        </w:rPr>
        <w:t>Окончание поставки: не позднее 25 декабря 2024г.</w:t>
      </w:r>
    </w:p>
    <w:p w:rsidR="005D4976" w:rsidRPr="005D4976" w:rsidRDefault="005D4976" w:rsidP="005D4976">
      <w:pPr>
        <w:tabs>
          <w:tab w:val="left" w:pos="1134"/>
        </w:tabs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D4976" w:rsidRPr="005D4976" w:rsidRDefault="005D4976" w:rsidP="005D4976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D4976">
        <w:rPr>
          <w:rFonts w:ascii="Tahoma" w:eastAsia="Times New Roman" w:hAnsi="Tahoma" w:cs="Tahoma"/>
          <w:sz w:val="20"/>
          <w:szCs w:val="20"/>
          <w:lang w:eastAsia="ru-RU"/>
        </w:rPr>
        <w:t xml:space="preserve">Специальные требования к упаковке: </w:t>
      </w:r>
      <w:r w:rsidRPr="005D4976">
        <w:rPr>
          <w:rFonts w:ascii="Tahoma" w:hAnsi="Tahoma" w:cs="Tahoma"/>
          <w:sz w:val="20"/>
          <w:szCs w:val="20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5D4976" w:rsidRPr="005D4976" w:rsidRDefault="005D4976" w:rsidP="005D4976">
      <w:pPr>
        <w:pStyle w:val="a6"/>
        <w:spacing w:line="240" w:lineRule="auto"/>
        <w:ind w:left="1" w:firstLine="0"/>
        <w:rPr>
          <w:rFonts w:ascii="Tahoma" w:hAnsi="Tahoma" w:cs="Tahoma"/>
          <w:sz w:val="20"/>
        </w:rPr>
      </w:pPr>
      <w:r w:rsidRPr="005D4976">
        <w:rPr>
          <w:rFonts w:ascii="Tahoma" w:hAnsi="Tahoma" w:cs="Tahoma"/>
          <w:sz w:val="20"/>
        </w:rPr>
        <w:t>Способ доставки: Транспортировка Товара производится согласно техническим условиям завода-изготовителя. Доставка товара осуществляется силами Поставщика на склады Покупателя. Поставщик осуществляет доставку товара за свой счет. По прибытии на склад, разгрузка товара осуществляется силами и за счет Поставщика в место, указанное Покупателем.</w:t>
      </w:r>
    </w:p>
    <w:p w:rsidR="005D4976" w:rsidRPr="005D4976" w:rsidRDefault="005D4976" w:rsidP="005D4976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4678"/>
        <w:gridCol w:w="5103"/>
      </w:tblGrid>
      <w:tr w:rsidR="005D4976" w:rsidRPr="005D4976" w:rsidTr="00BF1AC7">
        <w:tc>
          <w:tcPr>
            <w:tcW w:w="4678" w:type="dxa"/>
          </w:tcPr>
          <w:p w:rsidR="005D4976" w:rsidRPr="005D4976" w:rsidRDefault="005D4976" w:rsidP="005D497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D497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5D4976" w:rsidRPr="005D4976" w:rsidRDefault="005D4976" w:rsidP="005D497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5D4976" w:rsidRPr="005D4976" w:rsidRDefault="005D4976" w:rsidP="005D497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D497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 имени Покупателя</w:t>
            </w:r>
          </w:p>
        </w:tc>
      </w:tr>
      <w:tr w:rsidR="005D4976" w:rsidRPr="005D4976" w:rsidTr="00BF1AC7">
        <w:tc>
          <w:tcPr>
            <w:tcW w:w="4678" w:type="dxa"/>
          </w:tcPr>
          <w:p w:rsidR="005D4976" w:rsidRPr="005D4976" w:rsidRDefault="005D4976" w:rsidP="005D497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5D4976" w:rsidRPr="005D4976" w:rsidRDefault="005D4976" w:rsidP="005D497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5D4976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 w:rsidRPr="005D497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</w:t>
            </w:r>
            <w:r w:rsidRPr="005D4976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5D4976" w:rsidRPr="005D4976" w:rsidRDefault="005D4976" w:rsidP="005D497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5D4976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«__»_____________2024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5D4976" w:rsidRPr="005D4976" w:rsidRDefault="005D4976" w:rsidP="005D497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5D4976" w:rsidRPr="005D4976" w:rsidRDefault="005D4976" w:rsidP="005D497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5D4976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Козлов Г.А. / </w:t>
            </w:r>
          </w:p>
          <w:p w:rsidR="005D4976" w:rsidRPr="005D4976" w:rsidRDefault="005D4976" w:rsidP="005D4976">
            <w:pPr>
              <w:tabs>
                <w:tab w:val="left" w:pos="-180"/>
              </w:tabs>
              <w:spacing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5D4976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«__»_____________2024 года                                                 </w:t>
            </w:r>
          </w:p>
          <w:p w:rsidR="005D4976" w:rsidRPr="005D4976" w:rsidRDefault="005D4976" w:rsidP="005D49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F332A0" w:rsidRDefault="00F332A0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41623" w:rsidRPr="00AE1F6A" w:rsidRDefault="005D4976" w:rsidP="0024484A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  <w:r w:rsidR="00D41623" w:rsidRPr="00AE1F6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</w:t>
      </w:r>
      <w:r w:rsidR="001720D7" w:rsidRPr="00AE1F6A">
        <w:rPr>
          <w:rFonts w:ascii="Tahoma" w:eastAsia="Times New Roman" w:hAnsi="Tahoma" w:cs="Tahoma"/>
          <w:sz w:val="20"/>
          <w:szCs w:val="20"/>
          <w:lang w:eastAsia="ru-RU"/>
        </w:rPr>
        <w:t>2</w:t>
      </w:r>
    </w:p>
    <w:p w:rsidR="00D41623" w:rsidRPr="00AE1F6A" w:rsidRDefault="00D41623" w:rsidP="0024484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к договору поставки №______________</w:t>
      </w:r>
    </w:p>
    <w:p w:rsidR="00D41623" w:rsidRPr="00AE1F6A" w:rsidRDefault="00D41623" w:rsidP="0024484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от «____»____________202</w:t>
      </w:r>
      <w:r w:rsidR="00585700" w:rsidRPr="00AE1F6A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74213E" w:rsidRPr="00AE1F6A" w:rsidRDefault="0074213E" w:rsidP="00AE1F6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D41623" w:rsidRPr="00AE1F6A" w:rsidRDefault="00D41623" w:rsidP="00AE1F6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AE1F6A">
        <w:rPr>
          <w:rFonts w:ascii="Tahoma" w:hAnsi="Tahoma" w:cs="Tahoma"/>
          <w:b/>
          <w:sz w:val="20"/>
          <w:szCs w:val="20"/>
        </w:rPr>
        <w:t>ФОРМА</w:t>
      </w:r>
    </w:p>
    <w:p w:rsidR="00D41623" w:rsidRPr="00AE1F6A" w:rsidRDefault="00D41623" w:rsidP="00AE1F6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AE1F6A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p w:rsidR="0074213E" w:rsidRPr="00AE1F6A" w:rsidRDefault="0074213E" w:rsidP="00AE1F6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48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343"/>
        <w:gridCol w:w="400"/>
        <w:gridCol w:w="382"/>
        <w:gridCol w:w="354"/>
        <w:gridCol w:w="2002"/>
        <w:gridCol w:w="66"/>
        <w:gridCol w:w="1369"/>
        <w:gridCol w:w="1879"/>
        <w:gridCol w:w="1848"/>
      </w:tblGrid>
      <w:tr w:rsidR="00D41623" w:rsidRPr="00AE1F6A" w:rsidTr="0074213E">
        <w:trPr>
          <w:trHeight w:val="546"/>
          <w:jc w:val="center"/>
        </w:trPr>
        <w:tc>
          <w:tcPr>
            <w:tcW w:w="22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E1F6A" w:rsidRDefault="00D41623" w:rsidP="00AE1F6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725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E1F6A" w:rsidRDefault="00D41623" w:rsidP="00AE1F6A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41623" w:rsidRPr="00AE1F6A" w:rsidTr="0074213E">
        <w:trPr>
          <w:trHeight w:val="639"/>
          <w:jc w:val="center"/>
        </w:trPr>
        <w:tc>
          <w:tcPr>
            <w:tcW w:w="12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E1F6A" w:rsidRDefault="00D41623" w:rsidP="00AE1F6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E1F6A" w:rsidRDefault="00D41623" w:rsidP="00AE1F6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3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E1F6A" w:rsidRDefault="00D41623" w:rsidP="00AE1F6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48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E1F6A" w:rsidRDefault="00D41623" w:rsidP="00AE1F6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41623" w:rsidRPr="00AE1F6A" w:rsidTr="0074213E">
        <w:trPr>
          <w:trHeight w:val="318"/>
          <w:jc w:val="center"/>
        </w:trPr>
        <w:tc>
          <w:tcPr>
            <w:tcW w:w="12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E1F6A" w:rsidRDefault="00D41623" w:rsidP="00AE1F6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E1F6A" w:rsidRDefault="00D41623" w:rsidP="00AE1F6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E1F6A" w:rsidRDefault="00D41623" w:rsidP="00AE1F6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E1F6A" w:rsidRDefault="00D41623" w:rsidP="00AE1F6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AE1F6A" w:rsidTr="0074213E">
        <w:trPr>
          <w:trHeight w:val="262"/>
          <w:jc w:val="center"/>
        </w:trPr>
        <w:tc>
          <w:tcPr>
            <w:tcW w:w="948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E1F6A" w:rsidRDefault="00D41623" w:rsidP="00AE1F6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41623" w:rsidRPr="00AE1F6A" w:rsidTr="0074213E">
        <w:trPr>
          <w:trHeight w:val="1040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E1F6A" w:rsidRDefault="00D41623" w:rsidP="00AE1F6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E1F6A" w:rsidRDefault="00D41623" w:rsidP="00AE1F6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E1F6A" w:rsidRDefault="00D41623" w:rsidP="00AE1F6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E1F6A" w:rsidRDefault="00D41623" w:rsidP="00AE1F6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sz w:val="20"/>
                <w:szCs w:val="20"/>
              </w:rPr>
              <w:t>Наименование/ФИО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E1F6A" w:rsidRDefault="00D41623" w:rsidP="00AE1F6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D41623" w:rsidRPr="00AE1F6A" w:rsidRDefault="00D41623" w:rsidP="00AE1F6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E1F6A" w:rsidRDefault="00D41623" w:rsidP="00AE1F6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AE1F6A" w:rsidRDefault="00D41623" w:rsidP="00AE1F6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1F6A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AE1F6A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41623" w:rsidRPr="00AE1F6A" w:rsidTr="0074213E">
        <w:trPr>
          <w:trHeight w:val="343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E1F6A" w:rsidRDefault="00D41623" w:rsidP="00AE1F6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E1F6A" w:rsidRDefault="00D41623" w:rsidP="00AE1F6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E1F6A" w:rsidRDefault="00D41623" w:rsidP="00AE1F6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E1F6A" w:rsidRDefault="00D41623" w:rsidP="00AE1F6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E1F6A" w:rsidRDefault="00D41623" w:rsidP="00AE1F6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E1F6A" w:rsidRDefault="00D41623" w:rsidP="00AE1F6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AE1F6A" w:rsidRDefault="00D41623" w:rsidP="00AE1F6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AE1F6A" w:rsidTr="0074213E">
        <w:trPr>
          <w:trHeight w:val="235"/>
          <w:jc w:val="center"/>
        </w:trPr>
        <w:tc>
          <w:tcPr>
            <w:tcW w:w="845" w:type="dxa"/>
            <w:vAlign w:val="center"/>
            <w:hideMark/>
          </w:tcPr>
          <w:p w:rsidR="00D41623" w:rsidRPr="00AE1F6A" w:rsidRDefault="00D41623" w:rsidP="00AE1F6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11" w:type="dxa"/>
            <w:vAlign w:val="center"/>
            <w:hideMark/>
          </w:tcPr>
          <w:p w:rsidR="00D41623" w:rsidRPr="00AE1F6A" w:rsidRDefault="00D41623" w:rsidP="00AE1F6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  <w:hideMark/>
          </w:tcPr>
          <w:p w:rsidR="00D41623" w:rsidRPr="00AE1F6A" w:rsidRDefault="00D41623" w:rsidP="00AE1F6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2" w:type="dxa"/>
            <w:vAlign w:val="center"/>
            <w:hideMark/>
          </w:tcPr>
          <w:p w:rsidR="00D41623" w:rsidRPr="00AE1F6A" w:rsidRDefault="00D41623" w:rsidP="00AE1F6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  <w:hideMark/>
          </w:tcPr>
          <w:p w:rsidR="00D41623" w:rsidRPr="00AE1F6A" w:rsidRDefault="00D41623" w:rsidP="00AE1F6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77" w:type="dxa"/>
            <w:gridSpan w:val="2"/>
            <w:vAlign w:val="center"/>
            <w:hideMark/>
          </w:tcPr>
          <w:p w:rsidR="00D41623" w:rsidRPr="00AE1F6A" w:rsidRDefault="00D41623" w:rsidP="00AE1F6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9" w:type="dxa"/>
            <w:vAlign w:val="center"/>
            <w:hideMark/>
          </w:tcPr>
          <w:p w:rsidR="00D41623" w:rsidRPr="00AE1F6A" w:rsidRDefault="00D41623" w:rsidP="00AE1F6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3" w:type="dxa"/>
            <w:vAlign w:val="center"/>
            <w:hideMark/>
          </w:tcPr>
          <w:p w:rsidR="00D41623" w:rsidRPr="00AE1F6A" w:rsidRDefault="00D41623" w:rsidP="00AE1F6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03" w:type="dxa"/>
            <w:vAlign w:val="center"/>
            <w:hideMark/>
          </w:tcPr>
          <w:p w:rsidR="00D41623" w:rsidRPr="00AE1F6A" w:rsidRDefault="00D41623" w:rsidP="00AE1F6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41623" w:rsidRPr="00AE1F6A" w:rsidRDefault="00D41623" w:rsidP="00AE1F6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AE1F6A" w:rsidRDefault="00D41623" w:rsidP="00AE1F6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AE1F6A" w:rsidRDefault="00D41623" w:rsidP="00AE1F6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AE1F6A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AE1F6A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41623" w:rsidRPr="00AE1F6A" w:rsidRDefault="00D41623" w:rsidP="00AE1F6A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41623" w:rsidRPr="00AE1F6A" w:rsidRDefault="00D41623" w:rsidP="00AE1F6A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AE1F6A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41623" w:rsidRPr="00AE1F6A" w:rsidRDefault="00D41623" w:rsidP="00AE1F6A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5245"/>
        <w:gridCol w:w="4111"/>
      </w:tblGrid>
      <w:tr w:rsidR="00D41623" w:rsidRPr="00AE1F6A" w:rsidTr="0074213E">
        <w:tc>
          <w:tcPr>
            <w:tcW w:w="5245" w:type="dxa"/>
          </w:tcPr>
          <w:p w:rsidR="00D41623" w:rsidRPr="00AE1F6A" w:rsidRDefault="00D41623" w:rsidP="00AE1F6A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E1F6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AE1F6A" w:rsidRDefault="00D41623" w:rsidP="00AE1F6A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D41623" w:rsidRPr="00AE1F6A" w:rsidRDefault="00D41623" w:rsidP="00AE1F6A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E1F6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41623" w:rsidRPr="00AE1F6A" w:rsidRDefault="00D41623" w:rsidP="00AE1F6A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E1F6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41623" w:rsidRPr="00AE1F6A" w:rsidTr="0074213E">
        <w:tc>
          <w:tcPr>
            <w:tcW w:w="5245" w:type="dxa"/>
          </w:tcPr>
          <w:p w:rsidR="00D41623" w:rsidRPr="00AE1F6A" w:rsidRDefault="00D41623" w:rsidP="00AE1F6A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AE1F6A" w:rsidRDefault="00D41623" w:rsidP="00AE1F6A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AE1F6A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________________________/   / </w:t>
            </w:r>
          </w:p>
          <w:p w:rsidR="00D41623" w:rsidRPr="00AE1F6A" w:rsidRDefault="00D41623" w:rsidP="00AE1F6A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AE1F6A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AE1F6A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AE1F6A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4111" w:type="dxa"/>
          </w:tcPr>
          <w:p w:rsidR="00D41623" w:rsidRPr="00AE1F6A" w:rsidRDefault="00D41623" w:rsidP="00AE1F6A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AE1F6A" w:rsidRDefault="00585700" w:rsidP="00AE1F6A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AE1F6A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</w:t>
            </w:r>
            <w:r w:rsidR="00D41623" w:rsidRPr="00AE1F6A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/</w:t>
            </w:r>
            <w:r w:rsidR="00670F2D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670F2D">
              <w:rPr>
                <w:rFonts w:ascii="Tahoma" w:hAnsi="Tahoma" w:cs="Tahoma"/>
                <w:sz w:val="20"/>
                <w:szCs w:val="20"/>
              </w:rPr>
              <w:t>Козлов Г.А.</w:t>
            </w:r>
            <w:r w:rsidR="00D41623" w:rsidRPr="00AE1F6A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/ </w:t>
            </w:r>
          </w:p>
          <w:p w:rsidR="00D41623" w:rsidRPr="00AE1F6A" w:rsidRDefault="00D41623" w:rsidP="00AE1F6A">
            <w:pPr>
              <w:tabs>
                <w:tab w:val="left" w:pos="-18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AE1F6A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AE1F6A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AE1F6A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AE1F6A" w:rsidRDefault="00D41623" w:rsidP="00AE1F6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41623" w:rsidRPr="00AE1F6A" w:rsidRDefault="00D41623" w:rsidP="00AE1F6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AE1F6A" w:rsidRDefault="00D41623" w:rsidP="00AE1F6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AB3DE2" w:rsidRPr="00AE1F6A" w:rsidRDefault="00AB3DE2" w:rsidP="00AE1F6A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AB3DE2" w:rsidRPr="00AE1F6A" w:rsidSect="00AE1F6A">
      <w:headerReference w:type="default" r:id="rId8"/>
      <w:footerReference w:type="even" r:id="rId9"/>
      <w:pgSz w:w="11906" w:h="16838" w:code="9"/>
      <w:pgMar w:top="851" w:right="851" w:bottom="1134" w:left="1701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505" w:rsidRDefault="00D13505" w:rsidP="005C209A">
      <w:pPr>
        <w:spacing w:after="0" w:line="240" w:lineRule="auto"/>
      </w:pPr>
      <w:r>
        <w:separator/>
      </w:r>
    </w:p>
  </w:endnote>
  <w:endnote w:type="continuationSeparator" w:id="0">
    <w:p w:rsidR="00D13505" w:rsidRDefault="00D13505" w:rsidP="005C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7E7" w:rsidRDefault="008C57E7" w:rsidP="0002147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C57E7" w:rsidRDefault="008C57E7" w:rsidP="0002147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505" w:rsidRDefault="00D13505" w:rsidP="005C209A">
      <w:pPr>
        <w:spacing w:after="0" w:line="240" w:lineRule="auto"/>
      </w:pPr>
      <w:r>
        <w:separator/>
      </w:r>
    </w:p>
  </w:footnote>
  <w:footnote w:type="continuationSeparator" w:id="0">
    <w:p w:rsidR="00D13505" w:rsidRDefault="00D13505" w:rsidP="005C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7E7" w:rsidRPr="0059037F" w:rsidRDefault="008C57E7" w:rsidP="00021471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7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0"/>
  </w:num>
  <w:num w:numId="8">
    <w:abstractNumId w:val="1"/>
  </w:num>
  <w:num w:numId="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2D"/>
    <w:rsid w:val="00021471"/>
    <w:rsid w:val="0003526B"/>
    <w:rsid w:val="00084FF6"/>
    <w:rsid w:val="00091161"/>
    <w:rsid w:val="000C60E7"/>
    <w:rsid w:val="000E5993"/>
    <w:rsid w:val="000E606E"/>
    <w:rsid w:val="000F34C6"/>
    <w:rsid w:val="001063BC"/>
    <w:rsid w:val="00163F92"/>
    <w:rsid w:val="001720D7"/>
    <w:rsid w:val="00191B91"/>
    <w:rsid w:val="001F20F0"/>
    <w:rsid w:val="002220BD"/>
    <w:rsid w:val="00231040"/>
    <w:rsid w:val="0024484A"/>
    <w:rsid w:val="002A3350"/>
    <w:rsid w:val="002D4311"/>
    <w:rsid w:val="002D640E"/>
    <w:rsid w:val="002E67E6"/>
    <w:rsid w:val="002F5859"/>
    <w:rsid w:val="0039149F"/>
    <w:rsid w:val="003974E3"/>
    <w:rsid w:val="003D3A9F"/>
    <w:rsid w:val="003F18F7"/>
    <w:rsid w:val="0047554D"/>
    <w:rsid w:val="00477246"/>
    <w:rsid w:val="004A3EDE"/>
    <w:rsid w:val="004A7BF7"/>
    <w:rsid w:val="004C62B6"/>
    <w:rsid w:val="004F48EB"/>
    <w:rsid w:val="00543214"/>
    <w:rsid w:val="00585700"/>
    <w:rsid w:val="005B2558"/>
    <w:rsid w:val="005C209A"/>
    <w:rsid w:val="005D4976"/>
    <w:rsid w:val="005F5161"/>
    <w:rsid w:val="006339DF"/>
    <w:rsid w:val="0064456D"/>
    <w:rsid w:val="0064462D"/>
    <w:rsid w:val="00670F2D"/>
    <w:rsid w:val="00691030"/>
    <w:rsid w:val="006A0D0C"/>
    <w:rsid w:val="006C51EC"/>
    <w:rsid w:val="00711626"/>
    <w:rsid w:val="00717140"/>
    <w:rsid w:val="0073480D"/>
    <w:rsid w:val="0074213E"/>
    <w:rsid w:val="007565F0"/>
    <w:rsid w:val="007B2D1C"/>
    <w:rsid w:val="007C31A2"/>
    <w:rsid w:val="007E1066"/>
    <w:rsid w:val="007F1579"/>
    <w:rsid w:val="0084297F"/>
    <w:rsid w:val="0086340A"/>
    <w:rsid w:val="008C57E7"/>
    <w:rsid w:val="008C5C14"/>
    <w:rsid w:val="00920D6A"/>
    <w:rsid w:val="00937AD3"/>
    <w:rsid w:val="009B359A"/>
    <w:rsid w:val="00A0698D"/>
    <w:rsid w:val="00A836F0"/>
    <w:rsid w:val="00AB3DE2"/>
    <w:rsid w:val="00AC1A75"/>
    <w:rsid w:val="00AC3CCA"/>
    <w:rsid w:val="00AE1F6A"/>
    <w:rsid w:val="00B2191B"/>
    <w:rsid w:val="00B30F82"/>
    <w:rsid w:val="00B31527"/>
    <w:rsid w:val="00B65E90"/>
    <w:rsid w:val="00BB50DA"/>
    <w:rsid w:val="00BD55C1"/>
    <w:rsid w:val="00BF0417"/>
    <w:rsid w:val="00C33AB8"/>
    <w:rsid w:val="00C36227"/>
    <w:rsid w:val="00CB509C"/>
    <w:rsid w:val="00CB698F"/>
    <w:rsid w:val="00CD7141"/>
    <w:rsid w:val="00D0095D"/>
    <w:rsid w:val="00D13505"/>
    <w:rsid w:val="00D166F2"/>
    <w:rsid w:val="00D37121"/>
    <w:rsid w:val="00D41623"/>
    <w:rsid w:val="00D46DEC"/>
    <w:rsid w:val="00D4799B"/>
    <w:rsid w:val="00D52B97"/>
    <w:rsid w:val="00DB14FD"/>
    <w:rsid w:val="00E14597"/>
    <w:rsid w:val="00E6643C"/>
    <w:rsid w:val="00E7146E"/>
    <w:rsid w:val="00E81C5F"/>
    <w:rsid w:val="00F332A0"/>
    <w:rsid w:val="00F97202"/>
    <w:rsid w:val="00FA39BB"/>
    <w:rsid w:val="00FC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423EA3-8861-4CBF-B993-8B67657EB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09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uiPriority w:val="9"/>
    <w:qFormat/>
    <w:rsid w:val="004A7BF7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209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5C209A"/>
    <w:rPr>
      <w:rFonts w:cs="Times New Roman"/>
      <w:vertAlign w:val="superscript"/>
    </w:rPr>
  </w:style>
  <w:style w:type="paragraph" w:styleId="a4">
    <w:name w:val="footnote text"/>
    <w:basedOn w:val="a"/>
    <w:link w:val="a5"/>
    <w:rsid w:val="005C209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5C20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Нумерованый список,Bullet List,FooterText,numbered"/>
    <w:basedOn w:val="a"/>
    <w:link w:val="a7"/>
    <w:uiPriority w:val="34"/>
    <w:qFormat/>
    <w:rsid w:val="005C209A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Нумерованый список Знак,Bullet List Знак,FooterText Знак,numbered Знак"/>
    <w:link w:val="a6"/>
    <w:uiPriority w:val="34"/>
    <w:locked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5C209A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5C209A"/>
    <w:rPr>
      <w:rFonts w:cs="Times New Roman"/>
      <w:color w:val="0000FF"/>
      <w:u w:val="single"/>
    </w:rPr>
  </w:style>
  <w:style w:type="paragraph" w:styleId="a9">
    <w:name w:val="footer"/>
    <w:basedOn w:val="a"/>
    <w:link w:val="aa"/>
    <w:rsid w:val="005C20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5C2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5C209A"/>
  </w:style>
  <w:style w:type="character" w:customStyle="1" w:styleId="FontStyle24">
    <w:name w:val="Font Style24"/>
    <w:uiPriority w:val="99"/>
    <w:rsid w:val="005C209A"/>
    <w:rPr>
      <w:rFonts w:ascii="Times New Roman" w:hAnsi="Times New Roman" w:cs="Times New Roman"/>
      <w:sz w:val="20"/>
      <w:szCs w:val="20"/>
    </w:rPr>
  </w:style>
  <w:style w:type="paragraph" w:styleId="ac">
    <w:name w:val="Title"/>
    <w:aliases w:val="Заголовок1,Название1"/>
    <w:basedOn w:val="a"/>
    <w:link w:val="ad"/>
    <w:qFormat/>
    <w:rsid w:val="00D0095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Заголовок Знак"/>
    <w:aliases w:val="Заголовок1 Знак,Название1 Знак"/>
    <w:basedOn w:val="a0"/>
    <w:link w:val="ac"/>
    <w:rsid w:val="00D0095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table" w:customStyle="1" w:styleId="11">
    <w:name w:val="Сетка таблицы1"/>
    <w:basedOn w:val="a1"/>
    <w:next w:val="ae"/>
    <w:uiPriority w:val="59"/>
    <w:rsid w:val="0064456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644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rsid w:val="002D640E"/>
    <w:rPr>
      <w:rFonts w:ascii="Segoe UI" w:hAnsi="Segoe UI" w:cs="Segoe UI" w:hint="default"/>
      <w:color w:val="000000"/>
    </w:rPr>
  </w:style>
  <w:style w:type="paragraph" w:styleId="af">
    <w:name w:val="Normal (Web)"/>
    <w:basedOn w:val="a"/>
    <w:uiPriority w:val="99"/>
    <w:unhideWhenUsed/>
    <w:rsid w:val="00CB5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">
    <w:name w:val="s14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s16">
    <w:name w:val="s16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CB509C"/>
  </w:style>
  <w:style w:type="character" w:customStyle="1" w:styleId="s12">
    <w:name w:val="s12"/>
    <w:basedOn w:val="a0"/>
    <w:rsid w:val="00CB509C"/>
  </w:style>
  <w:style w:type="character" w:customStyle="1" w:styleId="s8">
    <w:name w:val="s8"/>
    <w:basedOn w:val="a0"/>
    <w:rsid w:val="00CB509C"/>
  </w:style>
  <w:style w:type="character" w:customStyle="1" w:styleId="s17">
    <w:name w:val="s17"/>
    <w:basedOn w:val="a0"/>
    <w:rsid w:val="00CB509C"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uiPriority w:val="9"/>
    <w:rsid w:val="004A7BF7"/>
    <w:rPr>
      <w:rFonts w:ascii="Arial" w:eastAsia="Times New Roman" w:hAnsi="Arial" w:cs="Times New Roman"/>
      <w:b/>
      <w:kern w:val="28"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3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5002</Words>
  <Characters>28512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Анна Владимировна</dc:creator>
  <cp:keywords/>
  <dc:description/>
  <cp:lastModifiedBy>Малых Юлия Викторовна</cp:lastModifiedBy>
  <cp:revision>28</cp:revision>
  <dcterms:created xsi:type="dcterms:W3CDTF">2024-08-06T05:24:00Z</dcterms:created>
  <dcterms:modified xsi:type="dcterms:W3CDTF">2024-11-18T05:23:00Z</dcterms:modified>
</cp:coreProperties>
</file>